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BECA" w14:textId="37A7FEF7" w:rsidR="00E41286" w:rsidRPr="000B4B7A" w:rsidRDefault="00625503" w:rsidP="000B4B7A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8BFFE4B" wp14:editId="10002D6E">
            <wp:simplePos x="0" y="0"/>
            <wp:positionH relativeFrom="column">
              <wp:posOffset>2081136</wp:posOffset>
            </wp:positionH>
            <wp:positionV relativeFrom="page">
              <wp:posOffset>181610</wp:posOffset>
            </wp:positionV>
            <wp:extent cx="150622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square facebook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3" b="18503"/>
                    <a:stretch/>
                  </pic:blipFill>
                  <pic:spPr bwMode="auto">
                    <a:xfrm>
                      <a:off x="0" y="0"/>
                      <a:ext cx="150622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C67DE" w14:textId="77777777" w:rsidR="008F3AE4" w:rsidRDefault="008F3AE4" w:rsidP="00625503">
      <w:pPr>
        <w:jc w:val="center"/>
        <w:rPr>
          <w:b/>
          <w:sz w:val="32"/>
        </w:rPr>
      </w:pPr>
    </w:p>
    <w:p w14:paraId="74B65EA7" w14:textId="0661E9EC" w:rsidR="00360F51" w:rsidRPr="00625503" w:rsidRDefault="00415CF9" w:rsidP="00625503">
      <w:pPr>
        <w:jc w:val="center"/>
        <w:rPr>
          <w:b/>
          <w:sz w:val="32"/>
        </w:rPr>
      </w:pPr>
      <w:r>
        <w:rPr>
          <w:b/>
          <w:sz w:val="32"/>
        </w:rPr>
        <w:t>Hilldrop</w:t>
      </w:r>
      <w:r w:rsidR="009652AC">
        <w:rPr>
          <w:b/>
          <w:sz w:val="32"/>
        </w:rPr>
        <w:t xml:space="preserve"> play project</w:t>
      </w:r>
      <w:r w:rsidR="00CD6E9F">
        <w:rPr>
          <w:b/>
          <w:sz w:val="32"/>
        </w:rPr>
        <w:t xml:space="preserve"> Holiday playscheme </w:t>
      </w:r>
      <w:r>
        <w:rPr>
          <w:b/>
          <w:sz w:val="32"/>
        </w:rPr>
        <w:t>– Registration Form</w:t>
      </w:r>
    </w:p>
    <w:p w14:paraId="7386E28B" w14:textId="77777777" w:rsidR="00625503" w:rsidRPr="00360F51" w:rsidRDefault="00625503" w:rsidP="00DF35F2">
      <w:pPr>
        <w:ind w:right="-330"/>
        <w:jc w:val="both"/>
        <w:rPr>
          <w:sz w:val="28"/>
        </w:rPr>
      </w:pPr>
    </w:p>
    <w:p w14:paraId="6FF43EF6" w14:textId="756D8FE8" w:rsidR="00360F51" w:rsidRPr="00360F51" w:rsidRDefault="00360F51" w:rsidP="001015AE">
      <w:pPr>
        <w:ind w:left="-142" w:right="-330"/>
        <w:jc w:val="both"/>
        <w:rPr>
          <w:sz w:val="24"/>
        </w:rPr>
      </w:pPr>
      <w:r w:rsidRPr="00360F51">
        <w:rPr>
          <w:sz w:val="24"/>
        </w:rPr>
        <w:t xml:space="preserve">Thank you for </w:t>
      </w:r>
      <w:r w:rsidR="00415CF9">
        <w:rPr>
          <w:sz w:val="24"/>
        </w:rPr>
        <w:t xml:space="preserve">registering your child with Hilldrop Play Project, </w:t>
      </w:r>
      <w:r w:rsidRPr="00360F51">
        <w:rPr>
          <w:sz w:val="24"/>
        </w:rPr>
        <w:t>we are very happy to have you. We need some personal details, but we p</w:t>
      </w:r>
      <w:r>
        <w:rPr>
          <w:sz w:val="24"/>
        </w:rPr>
        <w:t xml:space="preserve">romise to lock this form away and not share </w:t>
      </w:r>
      <w:r w:rsidR="00625503">
        <w:rPr>
          <w:sz w:val="24"/>
        </w:rPr>
        <w:t>anything</w:t>
      </w:r>
      <w:r>
        <w:rPr>
          <w:sz w:val="24"/>
        </w:rPr>
        <w:t xml:space="preserve"> with third parties.</w:t>
      </w:r>
      <w:r w:rsidR="001D6EAF">
        <w:rPr>
          <w:sz w:val="24"/>
        </w:rPr>
        <w:t xml:space="preserve"> One form must be completed for each child </w:t>
      </w:r>
      <w:r w:rsidR="004E29FB">
        <w:rPr>
          <w:sz w:val="24"/>
        </w:rPr>
        <w:t>attending and submitted again at the start of every school year. Please inform the manager of any changes to these details.</w:t>
      </w:r>
    </w:p>
    <w:p w14:paraId="12D05D9A" w14:textId="5EA39FB4" w:rsidR="001D2ABC" w:rsidRPr="005B1E20" w:rsidRDefault="001D2ABC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1346"/>
        <w:gridCol w:w="2056"/>
        <w:gridCol w:w="2693"/>
      </w:tblGrid>
      <w:tr w:rsidR="000A44FA" w:rsidRPr="00A262A4" w14:paraId="3CF6662F" w14:textId="77777777" w:rsidTr="001015AE">
        <w:tc>
          <w:tcPr>
            <w:tcW w:w="9498" w:type="dxa"/>
            <w:gridSpan w:val="4"/>
            <w:shd w:val="clear" w:color="auto" w:fill="D9D9D9" w:themeFill="background1" w:themeFillShade="D9"/>
          </w:tcPr>
          <w:p w14:paraId="27E5FBB7" w14:textId="61848EA1" w:rsidR="000A44FA" w:rsidRPr="006C3859" w:rsidRDefault="00A42FE4">
            <w:pPr>
              <w:rPr>
                <w:b/>
                <w:sz w:val="26"/>
                <w:szCs w:val="26"/>
              </w:rPr>
            </w:pPr>
            <w:r w:rsidRPr="006C3859">
              <w:rPr>
                <w:b/>
                <w:sz w:val="26"/>
                <w:szCs w:val="26"/>
              </w:rPr>
              <w:t>Child</w:t>
            </w:r>
            <w:r w:rsidR="0013100E" w:rsidRPr="006C385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D2ABC" w:rsidRPr="00A262A4" w14:paraId="258E1408" w14:textId="77777777" w:rsidTr="001015AE">
        <w:tc>
          <w:tcPr>
            <w:tcW w:w="9498" w:type="dxa"/>
            <w:gridSpan w:val="4"/>
          </w:tcPr>
          <w:p w14:paraId="69609EC6" w14:textId="7360F027" w:rsidR="001D2ABC" w:rsidRPr="00A262A4" w:rsidRDefault="00A42F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</w:t>
            </w:r>
            <w:r w:rsidR="005B77F3">
              <w:rPr>
                <w:b/>
                <w:sz w:val="26"/>
                <w:szCs w:val="26"/>
              </w:rPr>
              <w:t xml:space="preserve"> name</w:t>
            </w:r>
            <w:r w:rsidR="001D2ABC" w:rsidRPr="00A262A4">
              <w:rPr>
                <w:b/>
                <w:sz w:val="26"/>
                <w:szCs w:val="26"/>
              </w:rPr>
              <w:t>:</w:t>
            </w:r>
          </w:p>
          <w:p w14:paraId="3A673CA3" w14:textId="3ADDC879" w:rsidR="00377BB4" w:rsidRPr="00A262A4" w:rsidRDefault="00377BB4">
            <w:pPr>
              <w:rPr>
                <w:sz w:val="26"/>
                <w:szCs w:val="26"/>
              </w:rPr>
            </w:pPr>
          </w:p>
        </w:tc>
      </w:tr>
      <w:tr w:rsidR="001D2ABC" w:rsidRPr="00A262A4" w14:paraId="15212586" w14:textId="77777777" w:rsidTr="001A5509">
        <w:tc>
          <w:tcPr>
            <w:tcW w:w="6805" w:type="dxa"/>
            <w:gridSpan w:val="3"/>
          </w:tcPr>
          <w:p w14:paraId="40690D5F" w14:textId="77777777" w:rsidR="001D2ABC" w:rsidRPr="00A262A4" w:rsidRDefault="001D2ABC">
            <w:pPr>
              <w:rPr>
                <w:b/>
                <w:sz w:val="26"/>
                <w:szCs w:val="26"/>
              </w:rPr>
            </w:pPr>
            <w:r w:rsidRPr="00A262A4">
              <w:rPr>
                <w:b/>
                <w:sz w:val="26"/>
                <w:szCs w:val="26"/>
              </w:rPr>
              <w:t>Address:</w:t>
            </w:r>
          </w:p>
          <w:p w14:paraId="5B44EE8E" w14:textId="3AB80372" w:rsidR="00377BB4" w:rsidRPr="00A262A4" w:rsidRDefault="00377BB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46F190E" w14:textId="7CF21FB2" w:rsidR="001D2ABC" w:rsidRPr="00A262A4" w:rsidRDefault="001D2ABC">
            <w:pPr>
              <w:rPr>
                <w:b/>
                <w:sz w:val="26"/>
                <w:szCs w:val="26"/>
              </w:rPr>
            </w:pPr>
            <w:r w:rsidRPr="00A262A4">
              <w:rPr>
                <w:b/>
                <w:sz w:val="26"/>
                <w:szCs w:val="26"/>
              </w:rPr>
              <w:t>Post code:</w:t>
            </w:r>
          </w:p>
        </w:tc>
      </w:tr>
      <w:tr w:rsidR="00CC167A" w:rsidRPr="00A262A4" w14:paraId="0498A044" w14:textId="77777777" w:rsidTr="001A5509">
        <w:tc>
          <w:tcPr>
            <w:tcW w:w="3403" w:type="dxa"/>
          </w:tcPr>
          <w:p w14:paraId="34C44104" w14:textId="0DE43EFC" w:rsidR="00CC167A" w:rsidRPr="00A262A4" w:rsidRDefault="00CC16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Gender</w:t>
            </w:r>
            <w:r w:rsidRPr="00A262A4">
              <w:rPr>
                <w:b/>
                <w:sz w:val="26"/>
                <w:szCs w:val="26"/>
              </w:rPr>
              <w:t>:</w:t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Male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Female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3402" w:type="dxa"/>
            <w:gridSpan w:val="2"/>
          </w:tcPr>
          <w:p w14:paraId="3F8B6382" w14:textId="77777777" w:rsidR="00CC167A" w:rsidRDefault="00CC16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birth:</w:t>
            </w:r>
          </w:p>
          <w:p w14:paraId="406BB9FC" w14:textId="0105333D" w:rsidR="00B230E0" w:rsidRDefault="00B230E0">
            <w:pPr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3A8111E7" w14:textId="6E90F4B3" w:rsidR="00CC167A" w:rsidRPr="00A262A4" w:rsidRDefault="00CC16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Age:</w:t>
            </w:r>
          </w:p>
        </w:tc>
      </w:tr>
      <w:tr w:rsidR="001A5509" w:rsidRPr="00A262A4" w14:paraId="329C6105" w14:textId="77777777" w:rsidTr="00724290">
        <w:tc>
          <w:tcPr>
            <w:tcW w:w="4749" w:type="dxa"/>
            <w:gridSpan w:val="2"/>
          </w:tcPr>
          <w:p w14:paraId="0EB55D42" w14:textId="77777777" w:rsidR="001A5509" w:rsidRPr="00A262A4" w:rsidRDefault="001A55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</w:t>
            </w:r>
            <w:r w:rsidRPr="00A262A4">
              <w:rPr>
                <w:b/>
                <w:sz w:val="26"/>
                <w:szCs w:val="26"/>
              </w:rPr>
              <w:t>:</w:t>
            </w:r>
          </w:p>
          <w:p w14:paraId="2CBDDFD7" w14:textId="349E98D7" w:rsidR="001A5509" w:rsidRDefault="001A5509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gridSpan w:val="2"/>
          </w:tcPr>
          <w:p w14:paraId="345B6E1F" w14:textId="435A30D8" w:rsidR="001A5509" w:rsidRPr="00A262A4" w:rsidRDefault="001A55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</w:t>
            </w:r>
            <w:r w:rsidRPr="00A262A4">
              <w:rPr>
                <w:b/>
                <w:sz w:val="26"/>
                <w:szCs w:val="26"/>
              </w:rPr>
              <w:t>:</w:t>
            </w:r>
          </w:p>
        </w:tc>
      </w:tr>
    </w:tbl>
    <w:p w14:paraId="26C6A94A" w14:textId="77777777" w:rsidR="00BB374C" w:rsidRPr="005B1E20" w:rsidRDefault="00BB374C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7A2034" w:rsidRPr="00A262A4" w14:paraId="78E3EB70" w14:textId="77777777" w:rsidTr="001015AE">
        <w:tc>
          <w:tcPr>
            <w:tcW w:w="9498" w:type="dxa"/>
            <w:gridSpan w:val="2"/>
            <w:shd w:val="clear" w:color="auto" w:fill="D9D9D9" w:themeFill="background1" w:themeFillShade="D9"/>
          </w:tcPr>
          <w:p w14:paraId="2CEF718D" w14:textId="37DAB3E5" w:rsidR="007A2034" w:rsidRPr="00A262A4" w:rsidRDefault="00F162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Parent/Carer</w:t>
            </w:r>
            <w:r w:rsidR="00C9361C">
              <w:rPr>
                <w:b/>
                <w:sz w:val="26"/>
                <w:szCs w:val="26"/>
              </w:rPr>
              <w:t xml:space="preserve"> 1</w:t>
            </w:r>
            <w:r w:rsidR="00E371D5">
              <w:rPr>
                <w:b/>
                <w:sz w:val="26"/>
                <w:szCs w:val="26"/>
              </w:rPr>
              <w:t xml:space="preserve"> (must live with child)</w:t>
            </w:r>
          </w:p>
        </w:tc>
      </w:tr>
      <w:tr w:rsidR="00C9361C" w:rsidRPr="00A262A4" w14:paraId="0D095678" w14:textId="77777777" w:rsidTr="00AA140D">
        <w:tc>
          <w:tcPr>
            <w:tcW w:w="9498" w:type="dxa"/>
            <w:gridSpan w:val="2"/>
          </w:tcPr>
          <w:p w14:paraId="57F24DF0" w14:textId="77777777" w:rsidR="00C9361C" w:rsidRPr="00A262A4" w:rsidRDefault="00C936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 name</w:t>
            </w:r>
            <w:r w:rsidRPr="00A262A4">
              <w:rPr>
                <w:b/>
                <w:sz w:val="26"/>
                <w:szCs w:val="26"/>
              </w:rPr>
              <w:t>:</w:t>
            </w:r>
          </w:p>
          <w:p w14:paraId="20B2F90E" w14:textId="02EE1A2A" w:rsidR="00C9361C" w:rsidRPr="00A262A4" w:rsidRDefault="006325C0" w:rsidP="006325C0">
            <w:pPr>
              <w:tabs>
                <w:tab w:val="left" w:pos="531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</w:tr>
      <w:tr w:rsidR="001A5509" w:rsidRPr="00A262A4" w14:paraId="785E79AB" w14:textId="77777777" w:rsidTr="00D01F3F">
        <w:tc>
          <w:tcPr>
            <w:tcW w:w="4749" w:type="dxa"/>
          </w:tcPr>
          <w:p w14:paraId="400241F3" w14:textId="77777777" w:rsidR="001A5509" w:rsidRPr="002735C7" w:rsidRDefault="001A5509">
            <w:pPr>
              <w:rPr>
                <w:b/>
                <w:sz w:val="26"/>
                <w:szCs w:val="26"/>
              </w:rPr>
            </w:pPr>
            <w:r w:rsidRPr="002735C7">
              <w:rPr>
                <w:b/>
                <w:sz w:val="26"/>
                <w:szCs w:val="26"/>
              </w:rPr>
              <w:t>Daytime contact number:</w:t>
            </w:r>
          </w:p>
          <w:p w14:paraId="052B00E9" w14:textId="797BFA7C" w:rsidR="001A5509" w:rsidRPr="002735C7" w:rsidRDefault="001A5509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14:paraId="496D1229" w14:textId="24456ED2" w:rsidR="001A5509" w:rsidRPr="00A262A4" w:rsidRDefault="001A5509">
            <w:pPr>
              <w:rPr>
                <w:sz w:val="26"/>
                <w:szCs w:val="26"/>
              </w:rPr>
            </w:pPr>
            <w:r w:rsidRPr="002735C7">
              <w:rPr>
                <w:b/>
                <w:sz w:val="26"/>
                <w:szCs w:val="26"/>
              </w:rPr>
              <w:t>Evening contact number:</w:t>
            </w:r>
          </w:p>
        </w:tc>
      </w:tr>
      <w:tr w:rsidR="004D6CF2" w:rsidRPr="00A262A4" w14:paraId="6D79A54A" w14:textId="77777777" w:rsidTr="00D90F42">
        <w:tc>
          <w:tcPr>
            <w:tcW w:w="9498" w:type="dxa"/>
            <w:gridSpan w:val="2"/>
          </w:tcPr>
          <w:p w14:paraId="17E87C78" w14:textId="77777777" w:rsidR="004D6CF2" w:rsidRDefault="004D6C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 (write clearly):</w:t>
            </w:r>
          </w:p>
          <w:p w14:paraId="34604D13" w14:textId="47E3230C" w:rsidR="004D6CF2" w:rsidRPr="00D35CD9" w:rsidRDefault="004D6CF2">
            <w:pPr>
              <w:rPr>
                <w:b/>
                <w:sz w:val="26"/>
                <w:szCs w:val="26"/>
              </w:rPr>
            </w:pPr>
            <w:r w:rsidRPr="00A262A4">
              <w:rPr>
                <w:sz w:val="26"/>
                <w:szCs w:val="26"/>
              </w:rPr>
              <w:t xml:space="preserve"> </w:t>
            </w:r>
          </w:p>
        </w:tc>
      </w:tr>
      <w:tr w:rsidR="005B7614" w:rsidRPr="00A262A4" w14:paraId="22F5180C" w14:textId="77777777" w:rsidTr="001015AE">
        <w:tc>
          <w:tcPr>
            <w:tcW w:w="9498" w:type="dxa"/>
            <w:gridSpan w:val="2"/>
          </w:tcPr>
          <w:p w14:paraId="47BFC4FE" w14:textId="75F15E4C" w:rsidR="005B7614" w:rsidRDefault="007B6CD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You </w:t>
            </w:r>
            <w:r w:rsidRPr="001A5509">
              <w:rPr>
                <w:b/>
                <w:sz w:val="26"/>
                <w:szCs w:val="26"/>
              </w:rPr>
              <w:t>must</w:t>
            </w:r>
            <w:r>
              <w:rPr>
                <w:sz w:val="26"/>
                <w:szCs w:val="26"/>
              </w:rPr>
              <w:t xml:space="preserve"> give permission for us to contact you regarding the Play Project</w:t>
            </w:r>
            <w:r w:rsidR="006046D3" w:rsidRPr="006046D3">
              <w:rPr>
                <w:sz w:val="26"/>
                <w:szCs w:val="26"/>
              </w:rPr>
              <w:t>:</w:t>
            </w:r>
            <w:r w:rsidR="006046D3">
              <w:rPr>
                <w:b/>
                <w:sz w:val="26"/>
                <w:szCs w:val="26"/>
              </w:rPr>
              <w:t xml:space="preserve"> </w:t>
            </w:r>
            <w:r w:rsidR="006046D3" w:rsidRPr="00A262A4">
              <w:rPr>
                <w:sz w:val="26"/>
                <w:szCs w:val="26"/>
              </w:rPr>
              <w:sym w:font="Wingdings" w:char="F071"/>
            </w:r>
          </w:p>
        </w:tc>
      </w:tr>
      <w:tr w:rsidR="006046D3" w:rsidRPr="00A262A4" w14:paraId="22BCACDD" w14:textId="77777777" w:rsidTr="001015AE">
        <w:tc>
          <w:tcPr>
            <w:tcW w:w="9498" w:type="dxa"/>
            <w:gridSpan w:val="2"/>
          </w:tcPr>
          <w:p w14:paraId="7F2AA9AF" w14:textId="61D3EFC6" w:rsidR="006046D3" w:rsidRPr="001A5509" w:rsidRDefault="00B230E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Join </w:t>
            </w:r>
            <w:r w:rsidR="00B92688">
              <w:rPr>
                <w:sz w:val="26"/>
                <w:szCs w:val="26"/>
              </w:rPr>
              <w:t xml:space="preserve">the </w:t>
            </w:r>
            <w:r>
              <w:rPr>
                <w:sz w:val="26"/>
                <w:szCs w:val="26"/>
              </w:rPr>
              <w:t>Hilldrop Community Centre</w:t>
            </w:r>
            <w:r w:rsidR="007B6CD5" w:rsidRPr="001A5509">
              <w:rPr>
                <w:sz w:val="26"/>
                <w:szCs w:val="26"/>
              </w:rPr>
              <w:t xml:space="preserve"> mailing list</w:t>
            </w:r>
            <w:r w:rsidR="001A5509">
              <w:rPr>
                <w:sz w:val="26"/>
                <w:szCs w:val="26"/>
              </w:rPr>
              <w:t xml:space="preserve"> (optional):</w:t>
            </w:r>
            <w:r w:rsidR="007B6CD5" w:rsidRPr="001A5509">
              <w:rPr>
                <w:sz w:val="26"/>
                <w:szCs w:val="26"/>
              </w:rPr>
              <w:t xml:space="preserve">  </w:t>
            </w:r>
            <w:r w:rsidR="007B6CD5" w:rsidRPr="001A5509">
              <w:rPr>
                <w:sz w:val="26"/>
                <w:szCs w:val="26"/>
              </w:rPr>
              <w:sym w:font="Wingdings" w:char="F071"/>
            </w:r>
          </w:p>
        </w:tc>
      </w:tr>
    </w:tbl>
    <w:p w14:paraId="2E5933A2" w14:textId="77777777" w:rsidR="00BB374C" w:rsidRPr="005B1E20" w:rsidRDefault="00BB374C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C4595B" w:rsidRPr="00A262A4" w14:paraId="2B25CDD4" w14:textId="77777777" w:rsidTr="00C4595B">
        <w:tc>
          <w:tcPr>
            <w:tcW w:w="9498" w:type="dxa"/>
            <w:gridSpan w:val="2"/>
            <w:shd w:val="clear" w:color="auto" w:fill="D0CECE" w:themeFill="background2" w:themeFillShade="E6"/>
          </w:tcPr>
          <w:p w14:paraId="6AC88F13" w14:textId="1222FFE3" w:rsidR="00C4595B" w:rsidRPr="00A262A4" w:rsidRDefault="00C4595B" w:rsidP="006255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Parent/Carer 2 (if applicable)</w:t>
            </w:r>
          </w:p>
        </w:tc>
      </w:tr>
      <w:tr w:rsidR="006325C0" w:rsidRPr="00A262A4" w14:paraId="7CACBF4E" w14:textId="77777777" w:rsidTr="00C4595B">
        <w:tc>
          <w:tcPr>
            <w:tcW w:w="9498" w:type="dxa"/>
            <w:gridSpan w:val="2"/>
            <w:shd w:val="clear" w:color="auto" w:fill="FFFFFF" w:themeFill="background1"/>
          </w:tcPr>
          <w:p w14:paraId="28BBA6CC" w14:textId="77777777" w:rsidR="006325C0" w:rsidRPr="00A262A4" w:rsidRDefault="006325C0" w:rsidP="006325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 name</w:t>
            </w:r>
            <w:r w:rsidRPr="00A262A4">
              <w:rPr>
                <w:b/>
                <w:sz w:val="26"/>
                <w:szCs w:val="26"/>
              </w:rPr>
              <w:t>:</w:t>
            </w:r>
          </w:p>
          <w:p w14:paraId="758B50EE" w14:textId="77777777" w:rsidR="006325C0" w:rsidRDefault="006325C0" w:rsidP="00C4595B">
            <w:pPr>
              <w:rPr>
                <w:b/>
                <w:sz w:val="26"/>
                <w:szCs w:val="26"/>
              </w:rPr>
            </w:pPr>
          </w:p>
        </w:tc>
      </w:tr>
      <w:tr w:rsidR="000A44FA" w:rsidRPr="00A262A4" w14:paraId="6C61D27A" w14:textId="77777777" w:rsidTr="00C4595B">
        <w:tc>
          <w:tcPr>
            <w:tcW w:w="9498" w:type="dxa"/>
            <w:gridSpan w:val="2"/>
            <w:shd w:val="clear" w:color="auto" w:fill="FFFFFF" w:themeFill="background1"/>
          </w:tcPr>
          <w:p w14:paraId="58CD20D0" w14:textId="77777777" w:rsidR="00C4595B" w:rsidRPr="00A262A4" w:rsidRDefault="00C4595B" w:rsidP="00C459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 (if different from above):</w:t>
            </w:r>
          </w:p>
          <w:p w14:paraId="278D2219" w14:textId="72EFA389" w:rsidR="000A44FA" w:rsidRPr="00CA4AC4" w:rsidRDefault="000A44FA" w:rsidP="00625503">
            <w:pPr>
              <w:rPr>
                <w:b/>
                <w:sz w:val="28"/>
                <w:szCs w:val="26"/>
              </w:rPr>
            </w:pPr>
          </w:p>
        </w:tc>
      </w:tr>
      <w:tr w:rsidR="00C4595B" w:rsidRPr="00A262A4" w14:paraId="29F56EB1" w14:textId="77777777" w:rsidTr="005E2EB9">
        <w:tc>
          <w:tcPr>
            <w:tcW w:w="4749" w:type="dxa"/>
            <w:shd w:val="clear" w:color="auto" w:fill="FFFFFF" w:themeFill="background1"/>
          </w:tcPr>
          <w:p w14:paraId="038C54F6" w14:textId="77777777" w:rsidR="00C4595B" w:rsidRPr="002735C7" w:rsidRDefault="00C4595B" w:rsidP="00C4595B">
            <w:pPr>
              <w:rPr>
                <w:b/>
                <w:sz w:val="26"/>
                <w:szCs w:val="26"/>
              </w:rPr>
            </w:pPr>
            <w:r w:rsidRPr="002735C7">
              <w:rPr>
                <w:b/>
                <w:sz w:val="26"/>
                <w:szCs w:val="26"/>
              </w:rPr>
              <w:t>Daytime contact number:</w:t>
            </w:r>
          </w:p>
          <w:p w14:paraId="3E7C1B44" w14:textId="77777777" w:rsidR="00C4595B" w:rsidRPr="00A262A4" w:rsidRDefault="00C4595B" w:rsidP="00625503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51223FC6" w14:textId="64B82B8C" w:rsidR="00C4595B" w:rsidRPr="00A262A4" w:rsidRDefault="00C4595B" w:rsidP="00625503">
            <w:pPr>
              <w:rPr>
                <w:b/>
                <w:sz w:val="26"/>
                <w:szCs w:val="26"/>
              </w:rPr>
            </w:pPr>
            <w:r w:rsidRPr="002735C7">
              <w:rPr>
                <w:b/>
                <w:sz w:val="26"/>
                <w:szCs w:val="26"/>
              </w:rPr>
              <w:t>Evening contact number:</w:t>
            </w:r>
          </w:p>
        </w:tc>
      </w:tr>
      <w:tr w:rsidR="004D6CF2" w:rsidRPr="00A262A4" w14:paraId="1A074904" w14:textId="77777777" w:rsidTr="00C3166C">
        <w:tc>
          <w:tcPr>
            <w:tcW w:w="9498" w:type="dxa"/>
            <w:gridSpan w:val="2"/>
            <w:shd w:val="clear" w:color="auto" w:fill="FFFFFF" w:themeFill="background1"/>
          </w:tcPr>
          <w:p w14:paraId="6E895B1E" w14:textId="77777777" w:rsidR="004D6CF2" w:rsidRDefault="004D6CF2" w:rsidP="003C0A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Email:</w:t>
            </w:r>
          </w:p>
          <w:p w14:paraId="2CB43FFB" w14:textId="3DFB3F28" w:rsidR="004D6CF2" w:rsidRPr="002735C7" w:rsidRDefault="004D6CF2" w:rsidP="00625503">
            <w:pPr>
              <w:rPr>
                <w:b/>
                <w:sz w:val="26"/>
                <w:szCs w:val="26"/>
              </w:rPr>
            </w:pPr>
          </w:p>
        </w:tc>
      </w:tr>
      <w:tr w:rsidR="00CA4295" w:rsidRPr="00A262A4" w14:paraId="04ADECF9" w14:textId="77777777" w:rsidTr="004F090B">
        <w:tc>
          <w:tcPr>
            <w:tcW w:w="9498" w:type="dxa"/>
            <w:gridSpan w:val="2"/>
            <w:shd w:val="clear" w:color="auto" w:fill="FFFFFF" w:themeFill="background1"/>
          </w:tcPr>
          <w:p w14:paraId="236C16A8" w14:textId="4797607C" w:rsidR="00CA4295" w:rsidRPr="00D35CD9" w:rsidRDefault="00CA4295" w:rsidP="004F090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Permission for us to contact you regarding the Play Project</w:t>
            </w:r>
            <w:r w:rsidR="00C05B8B">
              <w:rPr>
                <w:sz w:val="26"/>
                <w:szCs w:val="26"/>
              </w:rPr>
              <w:t xml:space="preserve"> (optional)</w:t>
            </w:r>
            <w:r w:rsidRPr="006046D3">
              <w:rPr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62A4">
              <w:rPr>
                <w:sz w:val="26"/>
                <w:szCs w:val="26"/>
              </w:rPr>
              <w:sym w:font="Wingdings" w:char="F071"/>
            </w:r>
          </w:p>
        </w:tc>
      </w:tr>
      <w:tr w:rsidR="00CA4295" w:rsidRPr="00A262A4" w14:paraId="2A2669AD" w14:textId="77777777" w:rsidTr="00CA4295">
        <w:tc>
          <w:tcPr>
            <w:tcW w:w="9498" w:type="dxa"/>
            <w:gridSpan w:val="2"/>
            <w:shd w:val="clear" w:color="auto" w:fill="auto"/>
          </w:tcPr>
          <w:p w14:paraId="4510A212" w14:textId="762F2A86" w:rsidR="00CA4295" w:rsidRPr="00A262A4" w:rsidRDefault="00CA4295" w:rsidP="00CA429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Join </w:t>
            </w:r>
            <w:r w:rsidR="00B92688">
              <w:rPr>
                <w:sz w:val="26"/>
                <w:szCs w:val="26"/>
              </w:rPr>
              <w:t xml:space="preserve">the </w:t>
            </w:r>
            <w:r>
              <w:rPr>
                <w:sz w:val="26"/>
                <w:szCs w:val="26"/>
              </w:rPr>
              <w:t>Hilldrop Community Centre</w:t>
            </w:r>
            <w:r w:rsidRPr="001A5509">
              <w:rPr>
                <w:sz w:val="26"/>
                <w:szCs w:val="26"/>
              </w:rPr>
              <w:t xml:space="preserve"> mailing list</w:t>
            </w:r>
            <w:r>
              <w:rPr>
                <w:sz w:val="26"/>
                <w:szCs w:val="26"/>
              </w:rPr>
              <w:t xml:space="preserve"> (optional):</w:t>
            </w:r>
            <w:r w:rsidRPr="001A5509">
              <w:rPr>
                <w:sz w:val="26"/>
                <w:szCs w:val="26"/>
              </w:rPr>
              <w:t xml:space="preserve">  </w:t>
            </w:r>
            <w:r w:rsidRPr="001A5509">
              <w:rPr>
                <w:sz w:val="26"/>
                <w:szCs w:val="26"/>
              </w:rPr>
              <w:sym w:font="Wingdings" w:char="F071"/>
            </w:r>
          </w:p>
        </w:tc>
      </w:tr>
    </w:tbl>
    <w:p w14:paraId="3D2BECB9" w14:textId="1D597072" w:rsidR="004A76A0" w:rsidRDefault="004A76A0">
      <w:pPr>
        <w:rPr>
          <w:sz w:val="28"/>
        </w:rPr>
      </w:pPr>
    </w:p>
    <w:p w14:paraId="0B3B8E79" w14:textId="06D56F42" w:rsidR="00C86F78" w:rsidRDefault="00C86F78">
      <w:pPr>
        <w:rPr>
          <w:sz w:val="28"/>
        </w:rPr>
      </w:pPr>
    </w:p>
    <w:p w14:paraId="4519EC67" w14:textId="77777777" w:rsidR="00C86F78" w:rsidRPr="005B1E20" w:rsidRDefault="00C86F78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0817EB" w:rsidRPr="00A262A4" w14:paraId="29DA8421" w14:textId="77777777" w:rsidTr="009D43D1">
        <w:tc>
          <w:tcPr>
            <w:tcW w:w="9498" w:type="dxa"/>
            <w:gridSpan w:val="2"/>
            <w:shd w:val="clear" w:color="auto" w:fill="D0CECE" w:themeFill="background2" w:themeFillShade="E6"/>
          </w:tcPr>
          <w:p w14:paraId="6B1543E4" w14:textId="1A9B585D" w:rsidR="000817EB" w:rsidRPr="00A262A4" w:rsidRDefault="001A5789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Emergency contacts </w:t>
            </w:r>
            <w:r w:rsidR="008D5A5A">
              <w:rPr>
                <w:b/>
                <w:sz w:val="26"/>
                <w:szCs w:val="26"/>
              </w:rPr>
              <w:t>(2 minimum)</w:t>
            </w:r>
          </w:p>
        </w:tc>
      </w:tr>
      <w:tr w:rsidR="00412039" w:rsidRPr="00A262A4" w14:paraId="343F3553" w14:textId="77777777" w:rsidTr="00352CCF">
        <w:tc>
          <w:tcPr>
            <w:tcW w:w="4749" w:type="dxa"/>
            <w:shd w:val="clear" w:color="auto" w:fill="FFFFFF" w:themeFill="background1"/>
          </w:tcPr>
          <w:p w14:paraId="12EFAAD7" w14:textId="7D049ADB" w:rsidR="00412039" w:rsidRPr="00412039" w:rsidRDefault="00412039" w:rsidP="00412039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Name 1:</w:t>
            </w:r>
          </w:p>
        </w:tc>
        <w:tc>
          <w:tcPr>
            <w:tcW w:w="4749" w:type="dxa"/>
            <w:shd w:val="clear" w:color="auto" w:fill="FFFFFF" w:themeFill="background1"/>
          </w:tcPr>
          <w:p w14:paraId="75480EDC" w14:textId="77777777" w:rsidR="00412039" w:rsidRPr="00412039" w:rsidRDefault="00412039" w:rsidP="00412039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Phone 1:</w:t>
            </w:r>
          </w:p>
          <w:p w14:paraId="401301F7" w14:textId="34E2A105" w:rsidR="00412039" w:rsidRPr="00412039" w:rsidRDefault="00412039" w:rsidP="00412039">
            <w:pPr>
              <w:rPr>
                <w:b/>
                <w:sz w:val="26"/>
                <w:szCs w:val="26"/>
              </w:rPr>
            </w:pPr>
          </w:p>
        </w:tc>
      </w:tr>
      <w:tr w:rsidR="000817EB" w:rsidRPr="00A262A4" w14:paraId="33CBDA03" w14:textId="77777777" w:rsidTr="009D43D1">
        <w:tc>
          <w:tcPr>
            <w:tcW w:w="4749" w:type="dxa"/>
            <w:shd w:val="clear" w:color="auto" w:fill="FFFFFF" w:themeFill="background1"/>
          </w:tcPr>
          <w:p w14:paraId="77ED8DC3" w14:textId="4C52E96A" w:rsidR="000817EB" w:rsidRPr="00412039" w:rsidRDefault="00412039" w:rsidP="009D43D1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Name 2:</w:t>
            </w:r>
          </w:p>
          <w:p w14:paraId="6F645F28" w14:textId="77777777" w:rsidR="000817EB" w:rsidRPr="00412039" w:rsidRDefault="000817EB" w:rsidP="009D43D1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78A38254" w14:textId="2ECBC366" w:rsidR="000817EB" w:rsidRPr="00412039" w:rsidRDefault="00412039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2:</w:t>
            </w:r>
          </w:p>
        </w:tc>
      </w:tr>
      <w:tr w:rsidR="008D5A5A" w:rsidRPr="00A262A4" w14:paraId="0B40543B" w14:textId="77777777" w:rsidTr="009D43D1">
        <w:tc>
          <w:tcPr>
            <w:tcW w:w="4749" w:type="dxa"/>
            <w:shd w:val="clear" w:color="auto" w:fill="FFFFFF" w:themeFill="background1"/>
          </w:tcPr>
          <w:p w14:paraId="01E71258" w14:textId="77777777" w:rsidR="008D5A5A" w:rsidRDefault="008D5A5A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3:</w:t>
            </w:r>
          </w:p>
          <w:p w14:paraId="76B24E4A" w14:textId="2F5C459B" w:rsidR="008D5A5A" w:rsidRPr="00412039" w:rsidRDefault="008D5A5A" w:rsidP="009D43D1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31725C01" w14:textId="63F969ED" w:rsidR="008D5A5A" w:rsidRDefault="008D5A5A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3:</w:t>
            </w:r>
          </w:p>
        </w:tc>
      </w:tr>
    </w:tbl>
    <w:p w14:paraId="1AA6E841" w14:textId="77777777" w:rsidR="00F36A49" w:rsidRPr="00F36A49" w:rsidRDefault="00F36A49">
      <w:pPr>
        <w:rPr>
          <w:sz w:val="2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1D6EAF" w:rsidRPr="00A262A4" w14:paraId="68EA70C7" w14:textId="77777777" w:rsidTr="009D43D1">
        <w:tc>
          <w:tcPr>
            <w:tcW w:w="9498" w:type="dxa"/>
            <w:gridSpan w:val="2"/>
            <w:shd w:val="clear" w:color="auto" w:fill="D0CECE" w:themeFill="background2" w:themeFillShade="E6"/>
          </w:tcPr>
          <w:p w14:paraId="2B8E36B9" w14:textId="548C1D92" w:rsidR="001D6EAF" w:rsidRDefault="001D6EAF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Other </w:t>
            </w:r>
            <w:r w:rsidR="00F36A49">
              <w:rPr>
                <w:b/>
                <w:sz w:val="26"/>
                <w:szCs w:val="26"/>
              </w:rPr>
              <w:t>people</w:t>
            </w:r>
            <w:r>
              <w:rPr>
                <w:b/>
                <w:sz w:val="26"/>
                <w:szCs w:val="26"/>
              </w:rPr>
              <w:t xml:space="preserve"> authorised to collect your child </w:t>
            </w:r>
            <w:r w:rsidR="00B56E88">
              <w:rPr>
                <w:b/>
                <w:sz w:val="26"/>
                <w:szCs w:val="26"/>
              </w:rPr>
              <w:t>(must be age 1</w:t>
            </w:r>
            <w:r w:rsidR="00F36A49">
              <w:rPr>
                <w:b/>
                <w:sz w:val="26"/>
                <w:szCs w:val="26"/>
              </w:rPr>
              <w:t>4</w:t>
            </w:r>
            <w:r w:rsidR="00B56E88">
              <w:rPr>
                <w:b/>
                <w:sz w:val="26"/>
                <w:szCs w:val="26"/>
              </w:rPr>
              <w:t>+)</w:t>
            </w:r>
            <w:r w:rsidR="00311F94">
              <w:rPr>
                <w:b/>
                <w:sz w:val="26"/>
                <w:szCs w:val="26"/>
              </w:rPr>
              <w:t xml:space="preserve"> – Optional </w:t>
            </w:r>
          </w:p>
          <w:p w14:paraId="243D90D8" w14:textId="50F36C1F" w:rsidR="00B56E88" w:rsidRPr="007844C1" w:rsidRDefault="00651592" w:rsidP="007844C1">
            <w:pPr>
              <w:jc w:val="both"/>
              <w:rPr>
                <w:rFonts w:eastAsia="Times New Roman" w:cstheme="minorHAnsi"/>
                <w:szCs w:val="25"/>
                <w:lang w:eastAsia="en-GB"/>
              </w:rPr>
            </w:pPr>
            <w:r w:rsidRPr="00651592">
              <w:rPr>
                <w:rFonts w:eastAsia="Times New Roman" w:cstheme="minorHAnsi"/>
                <w:szCs w:val="25"/>
                <w:lang w:eastAsia="en-GB"/>
              </w:rPr>
              <w:t>Children may only leave the playscheme with the adults named</w:t>
            </w:r>
            <w:r w:rsidRPr="007844C1">
              <w:rPr>
                <w:rFonts w:eastAsia="Times New Roman" w:cstheme="minorHAnsi"/>
                <w:szCs w:val="25"/>
                <w:lang w:eastAsia="en-GB"/>
              </w:rPr>
              <w:t xml:space="preserve"> </w:t>
            </w:r>
            <w:r w:rsidRPr="00651592">
              <w:rPr>
                <w:rFonts w:eastAsia="Times New Roman" w:cstheme="minorHAnsi"/>
                <w:szCs w:val="25"/>
                <w:lang w:eastAsia="en-GB"/>
              </w:rPr>
              <w:t>on this form. Adults collecting children may be asked for proof of identity if they are unknown to staff. We may ask for proof of identity or a password on collection.</w:t>
            </w:r>
            <w:r w:rsidR="00F36A49">
              <w:rPr>
                <w:rFonts w:eastAsia="Times New Roman" w:cstheme="minorHAnsi"/>
                <w:szCs w:val="25"/>
                <w:lang w:eastAsia="en-GB"/>
              </w:rPr>
              <w:t xml:space="preserve"> Names can be added</w:t>
            </w:r>
            <w:r w:rsidR="008D02CE">
              <w:rPr>
                <w:rFonts w:eastAsia="Times New Roman" w:cstheme="minorHAnsi"/>
                <w:szCs w:val="25"/>
                <w:lang w:eastAsia="en-GB"/>
              </w:rPr>
              <w:t>/changed</w:t>
            </w:r>
            <w:r w:rsidR="00F36A49">
              <w:rPr>
                <w:rFonts w:eastAsia="Times New Roman" w:cstheme="minorHAnsi"/>
                <w:szCs w:val="25"/>
                <w:lang w:eastAsia="en-GB"/>
              </w:rPr>
              <w:t xml:space="preserve"> at a later date.</w:t>
            </w:r>
          </w:p>
        </w:tc>
      </w:tr>
      <w:tr w:rsidR="001D6EAF" w:rsidRPr="00A262A4" w14:paraId="1CBD3655" w14:textId="77777777" w:rsidTr="009D43D1">
        <w:tc>
          <w:tcPr>
            <w:tcW w:w="4749" w:type="dxa"/>
            <w:shd w:val="clear" w:color="auto" w:fill="FFFFFF" w:themeFill="background1"/>
          </w:tcPr>
          <w:p w14:paraId="04F578FC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Name 1:</w:t>
            </w:r>
          </w:p>
        </w:tc>
        <w:tc>
          <w:tcPr>
            <w:tcW w:w="4749" w:type="dxa"/>
            <w:shd w:val="clear" w:color="auto" w:fill="FFFFFF" w:themeFill="background1"/>
          </w:tcPr>
          <w:p w14:paraId="582F043B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Phone 1:</w:t>
            </w:r>
          </w:p>
          <w:p w14:paraId="1EC23D7A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</w:p>
        </w:tc>
      </w:tr>
      <w:tr w:rsidR="001D6EAF" w:rsidRPr="00A262A4" w14:paraId="5F124997" w14:textId="77777777" w:rsidTr="009D43D1">
        <w:tc>
          <w:tcPr>
            <w:tcW w:w="4749" w:type="dxa"/>
            <w:shd w:val="clear" w:color="auto" w:fill="FFFFFF" w:themeFill="background1"/>
          </w:tcPr>
          <w:p w14:paraId="21DA1985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Name 2:</w:t>
            </w:r>
          </w:p>
          <w:p w14:paraId="4711D776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1283A309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2:</w:t>
            </w:r>
          </w:p>
        </w:tc>
      </w:tr>
      <w:tr w:rsidR="001D6EAF" w:rsidRPr="00A262A4" w14:paraId="5BE11569" w14:textId="77777777" w:rsidTr="009D43D1">
        <w:tc>
          <w:tcPr>
            <w:tcW w:w="4749" w:type="dxa"/>
            <w:shd w:val="clear" w:color="auto" w:fill="FFFFFF" w:themeFill="background1"/>
          </w:tcPr>
          <w:p w14:paraId="5B9DFDF8" w14:textId="77777777" w:rsidR="001D6EAF" w:rsidRDefault="001D6EAF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3:</w:t>
            </w:r>
          </w:p>
          <w:p w14:paraId="5725044F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42233626" w14:textId="77777777" w:rsidR="001D6EAF" w:rsidRDefault="001D6EAF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3:</w:t>
            </w:r>
          </w:p>
        </w:tc>
      </w:tr>
      <w:tr w:rsidR="0098078E" w:rsidRPr="00A262A4" w14:paraId="5CB7F0CC" w14:textId="77777777" w:rsidTr="00EB5DE0">
        <w:tc>
          <w:tcPr>
            <w:tcW w:w="9498" w:type="dxa"/>
            <w:gridSpan w:val="2"/>
            <w:shd w:val="clear" w:color="auto" w:fill="FFFFFF" w:themeFill="background1"/>
          </w:tcPr>
          <w:p w14:paraId="0E4DE0DB" w14:textId="3910417C" w:rsidR="0098078E" w:rsidRDefault="0098078E" w:rsidP="0098078E">
            <w:pPr>
              <w:rPr>
                <w:b/>
                <w:sz w:val="26"/>
                <w:szCs w:val="26"/>
              </w:rPr>
            </w:pPr>
            <w:r w:rsidRPr="004D660B">
              <w:rPr>
                <w:sz w:val="26"/>
                <w:szCs w:val="26"/>
              </w:rPr>
              <w:t>Please confirm you have consent to share these details:</w:t>
            </w:r>
            <w:r w:rsidRPr="001A5509">
              <w:rPr>
                <w:sz w:val="26"/>
                <w:szCs w:val="26"/>
              </w:rPr>
              <w:t xml:space="preserve">  </w:t>
            </w:r>
            <w:r w:rsidRPr="001A5509">
              <w:rPr>
                <w:sz w:val="26"/>
                <w:szCs w:val="26"/>
              </w:rPr>
              <w:sym w:font="Wingdings" w:char="F071"/>
            </w:r>
          </w:p>
        </w:tc>
      </w:tr>
    </w:tbl>
    <w:p w14:paraId="7FCAF56D" w14:textId="28365D19" w:rsidR="000817EB" w:rsidRPr="005B1E20" w:rsidRDefault="000817EB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36A49" w:rsidRPr="00A262A4" w14:paraId="28EADFE6" w14:textId="77777777" w:rsidTr="009D43D1">
        <w:tc>
          <w:tcPr>
            <w:tcW w:w="9498" w:type="dxa"/>
            <w:shd w:val="clear" w:color="auto" w:fill="D0CECE" w:themeFill="background2" w:themeFillShade="E6"/>
          </w:tcPr>
          <w:p w14:paraId="1CA60A6E" w14:textId="3108F3AB" w:rsidR="00F36A49" w:rsidRPr="00A262A4" w:rsidRDefault="00CD6E9F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What day would you like </w:t>
            </w:r>
            <w:proofErr w:type="spellStart"/>
            <w:r>
              <w:rPr>
                <w:b/>
                <w:sz w:val="26"/>
                <w:szCs w:val="26"/>
              </w:rPr>
              <w:t>you</w:t>
            </w:r>
            <w:proofErr w:type="spellEnd"/>
            <w:r>
              <w:rPr>
                <w:b/>
                <w:sz w:val="26"/>
                <w:szCs w:val="26"/>
              </w:rPr>
              <w:t xml:space="preserve"> child to attend playscheme:</w:t>
            </w:r>
          </w:p>
        </w:tc>
      </w:tr>
      <w:tr w:rsidR="00AC73B8" w:rsidRPr="00A262A4" w14:paraId="08683AD9" w14:textId="77777777" w:rsidTr="007A78A0">
        <w:tc>
          <w:tcPr>
            <w:tcW w:w="9498" w:type="dxa"/>
            <w:shd w:val="clear" w:color="auto" w:fill="FFFFFF" w:themeFill="background1"/>
          </w:tcPr>
          <w:p w14:paraId="7F5B1FB3" w14:textId="77777777" w:rsidR="003F7ECA" w:rsidRPr="00217CAD" w:rsidRDefault="00940DA2" w:rsidP="009D4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Tuesday</w:t>
            </w:r>
            <w:r w:rsidRPr="00A262A4">
              <w:rPr>
                <w:sz w:val="26"/>
                <w:szCs w:val="26"/>
              </w:rPr>
              <w:t xml:space="preserve"> 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Wednesday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Thursday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Friday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</w:p>
          <w:p w14:paraId="6AA649C0" w14:textId="2AE54B7C" w:rsidR="00940DA2" w:rsidRPr="00217CAD" w:rsidRDefault="00940DA2" w:rsidP="009D43D1">
            <w:pPr>
              <w:rPr>
                <w:b/>
                <w:i/>
                <w:sz w:val="26"/>
                <w:szCs w:val="26"/>
              </w:rPr>
            </w:pPr>
            <w:r w:rsidRPr="008D02CE">
              <w:rPr>
                <w:i/>
                <w:szCs w:val="26"/>
              </w:rPr>
              <w:t>Staff are happy to be informed</w:t>
            </w:r>
            <w:r w:rsidR="00DB6BF5" w:rsidRPr="008D02CE">
              <w:rPr>
                <w:i/>
                <w:szCs w:val="26"/>
              </w:rPr>
              <w:t xml:space="preserve"> of </w:t>
            </w:r>
            <w:r w:rsidR="00503F63" w:rsidRPr="008D02CE">
              <w:rPr>
                <w:i/>
                <w:szCs w:val="26"/>
              </w:rPr>
              <w:t>changes on the day</w:t>
            </w:r>
            <w:r w:rsidR="00DB6BF5" w:rsidRPr="008D02CE">
              <w:rPr>
                <w:b/>
                <w:i/>
                <w:szCs w:val="26"/>
              </w:rPr>
              <w:t xml:space="preserve"> </w:t>
            </w:r>
          </w:p>
        </w:tc>
      </w:tr>
    </w:tbl>
    <w:p w14:paraId="4B90C103" w14:textId="77777777" w:rsidR="009F7D61" w:rsidRPr="005B1E20" w:rsidRDefault="009F7D61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76690" w:rsidRPr="00A262A4" w14:paraId="342C5A51" w14:textId="77777777" w:rsidTr="009D43D1">
        <w:tc>
          <w:tcPr>
            <w:tcW w:w="9498" w:type="dxa"/>
            <w:shd w:val="clear" w:color="auto" w:fill="D0CECE" w:themeFill="background2" w:themeFillShade="E6"/>
          </w:tcPr>
          <w:p w14:paraId="03D8EDED" w14:textId="42CC02F0" w:rsidR="00F76690" w:rsidRPr="00A262A4" w:rsidRDefault="008F77C1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Medical and </w:t>
            </w:r>
            <w:r w:rsidR="00133D39">
              <w:rPr>
                <w:b/>
                <w:sz w:val="26"/>
                <w:szCs w:val="26"/>
              </w:rPr>
              <w:t>other</w:t>
            </w:r>
            <w:r w:rsidR="00D4437A">
              <w:rPr>
                <w:b/>
                <w:sz w:val="26"/>
                <w:szCs w:val="26"/>
              </w:rPr>
              <w:t xml:space="preserve"> information</w:t>
            </w:r>
          </w:p>
        </w:tc>
      </w:tr>
      <w:tr w:rsidR="00F76690" w:rsidRPr="00A262A4" w14:paraId="73E760D4" w14:textId="77777777" w:rsidTr="009D43D1">
        <w:tc>
          <w:tcPr>
            <w:tcW w:w="9498" w:type="dxa"/>
            <w:shd w:val="clear" w:color="auto" w:fill="FFFFFF" w:themeFill="background1"/>
          </w:tcPr>
          <w:p w14:paraId="7DE10E70" w14:textId="046DD56F" w:rsidR="00655EF1" w:rsidRDefault="00F76690" w:rsidP="006C59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</w:t>
            </w:r>
            <w:r w:rsidR="006C593D">
              <w:rPr>
                <w:b/>
                <w:sz w:val="26"/>
                <w:szCs w:val="26"/>
              </w:rPr>
              <w:t xml:space="preserve">es your child have </w:t>
            </w:r>
            <w:r w:rsidR="00655EF1">
              <w:rPr>
                <w:b/>
                <w:sz w:val="26"/>
                <w:szCs w:val="26"/>
              </w:rPr>
              <w:t xml:space="preserve">a medical condition we should </w:t>
            </w:r>
            <w:r w:rsidR="00BA42C3">
              <w:rPr>
                <w:b/>
                <w:sz w:val="26"/>
                <w:szCs w:val="26"/>
              </w:rPr>
              <w:t>k</w:t>
            </w:r>
            <w:r w:rsidR="00655EF1">
              <w:rPr>
                <w:b/>
                <w:sz w:val="26"/>
                <w:szCs w:val="26"/>
              </w:rPr>
              <w:t>no</w:t>
            </w:r>
            <w:r w:rsidR="00BA42C3">
              <w:rPr>
                <w:b/>
                <w:sz w:val="26"/>
                <w:szCs w:val="26"/>
              </w:rPr>
              <w:t>w</w:t>
            </w:r>
            <w:r w:rsidR="00655EF1">
              <w:rPr>
                <w:b/>
                <w:sz w:val="26"/>
                <w:szCs w:val="26"/>
              </w:rPr>
              <w:t xml:space="preserve"> about?  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="00655EF1">
              <w:rPr>
                <w:sz w:val="26"/>
                <w:szCs w:val="26"/>
              </w:rPr>
              <w:t xml:space="preserve">  </w:t>
            </w:r>
          </w:p>
          <w:p w14:paraId="513F135D" w14:textId="77777777" w:rsidR="00F76690" w:rsidRPr="008C303B" w:rsidRDefault="00655EF1" w:rsidP="006C593D">
            <w:pPr>
              <w:rPr>
                <w:sz w:val="26"/>
                <w:szCs w:val="26"/>
              </w:rPr>
            </w:pPr>
            <w:r w:rsidRPr="008C303B">
              <w:rPr>
                <w:sz w:val="26"/>
                <w:szCs w:val="26"/>
              </w:rPr>
              <w:t>Details:</w:t>
            </w:r>
          </w:p>
          <w:p w14:paraId="008B1D15" w14:textId="712FC901" w:rsidR="00655EF1" w:rsidRPr="00655EF1" w:rsidRDefault="00655EF1" w:rsidP="006C593D">
            <w:pPr>
              <w:rPr>
                <w:b/>
                <w:sz w:val="26"/>
                <w:szCs w:val="26"/>
              </w:rPr>
            </w:pPr>
          </w:p>
        </w:tc>
      </w:tr>
      <w:tr w:rsidR="00655EF1" w:rsidRPr="00A262A4" w14:paraId="551E54C8" w14:textId="77777777" w:rsidTr="00BB1B5F">
        <w:tc>
          <w:tcPr>
            <w:tcW w:w="9498" w:type="dxa"/>
            <w:shd w:val="clear" w:color="auto" w:fill="FFFFFF" w:themeFill="background1"/>
          </w:tcPr>
          <w:p w14:paraId="434F45F7" w14:textId="19455855" w:rsidR="00655EF1" w:rsidRDefault="00655EF1" w:rsidP="00655EF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your child carry an asthma pump?                                                 </w:t>
            </w:r>
            <w:r w:rsidR="00BA42C3">
              <w:rPr>
                <w:b/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7D91956C" w14:textId="6CDD093F" w:rsidR="00655EF1" w:rsidRDefault="00655EF1" w:rsidP="009D43D1">
            <w:pPr>
              <w:rPr>
                <w:b/>
                <w:sz w:val="26"/>
                <w:szCs w:val="26"/>
              </w:rPr>
            </w:pPr>
            <w:r w:rsidRPr="00791D85">
              <w:rPr>
                <w:sz w:val="26"/>
                <w:szCs w:val="26"/>
              </w:rPr>
              <w:t xml:space="preserve">One provided to the Play Project:                                                            </w:t>
            </w:r>
            <w:r w:rsidR="00791D85">
              <w:rPr>
                <w:sz w:val="26"/>
                <w:szCs w:val="26"/>
              </w:rPr>
              <w:t xml:space="preserve"> </w:t>
            </w:r>
            <w:r w:rsidRPr="00791D85">
              <w:rPr>
                <w:sz w:val="26"/>
                <w:szCs w:val="26"/>
              </w:rPr>
              <w:t xml:space="preserve"> </w:t>
            </w:r>
            <w:r w:rsidR="00BA42C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FB76A4" w:rsidRPr="00A262A4" w14:paraId="085109B4" w14:textId="77777777" w:rsidTr="00BB1B5F">
        <w:tc>
          <w:tcPr>
            <w:tcW w:w="9498" w:type="dxa"/>
            <w:shd w:val="clear" w:color="auto" w:fill="FFFFFF" w:themeFill="background1"/>
          </w:tcPr>
          <w:p w14:paraId="27EE0619" w14:textId="77777777" w:rsidR="00FB76A4" w:rsidRDefault="00FB76A4" w:rsidP="00FB76A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your child have any allergies?                                                         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716CC066" w14:textId="77777777" w:rsidR="00FB76A4" w:rsidRPr="008C303B" w:rsidRDefault="00FB76A4" w:rsidP="00FB76A4">
            <w:pPr>
              <w:rPr>
                <w:sz w:val="26"/>
                <w:szCs w:val="26"/>
              </w:rPr>
            </w:pPr>
            <w:r w:rsidRPr="008C303B">
              <w:rPr>
                <w:sz w:val="26"/>
                <w:szCs w:val="26"/>
              </w:rPr>
              <w:t>Details:</w:t>
            </w:r>
          </w:p>
          <w:p w14:paraId="63066B58" w14:textId="208D42AB" w:rsidR="00FB76A4" w:rsidRDefault="004D44C8" w:rsidP="00655E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 you give permission for us to display your child’s photo               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655EF1" w:rsidRPr="00A262A4" w14:paraId="70758F37" w14:textId="77777777" w:rsidTr="00BB1B5F">
        <w:tc>
          <w:tcPr>
            <w:tcW w:w="9498" w:type="dxa"/>
            <w:shd w:val="clear" w:color="auto" w:fill="FFFFFF" w:themeFill="background1"/>
          </w:tcPr>
          <w:p w14:paraId="6BC6A78D" w14:textId="07EC7081" w:rsidR="00655EF1" w:rsidRDefault="00655EF1" w:rsidP="00655EF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your child carry an </w:t>
            </w:r>
            <w:r w:rsidR="00791D85">
              <w:rPr>
                <w:b/>
                <w:sz w:val="26"/>
                <w:szCs w:val="26"/>
              </w:rPr>
              <w:t>EpiPen</w:t>
            </w:r>
            <w:r>
              <w:rPr>
                <w:b/>
                <w:sz w:val="26"/>
                <w:szCs w:val="26"/>
              </w:rPr>
              <w:t xml:space="preserve">?                                                 </w:t>
            </w:r>
            <w:r w:rsidR="00791D85">
              <w:rPr>
                <w:b/>
                <w:sz w:val="26"/>
                <w:szCs w:val="26"/>
              </w:rPr>
              <w:t xml:space="preserve">             </w:t>
            </w:r>
            <w:r w:rsidR="00BA42C3">
              <w:rPr>
                <w:b/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031C51AA" w14:textId="0CC0BEBE" w:rsidR="00655EF1" w:rsidRDefault="00655EF1" w:rsidP="00655EF1">
            <w:pPr>
              <w:rPr>
                <w:b/>
                <w:sz w:val="26"/>
                <w:szCs w:val="26"/>
              </w:rPr>
            </w:pPr>
            <w:r w:rsidRPr="00791D85">
              <w:rPr>
                <w:sz w:val="26"/>
                <w:szCs w:val="26"/>
              </w:rPr>
              <w:t xml:space="preserve">One provided to the Play Project:                                                             </w:t>
            </w:r>
            <w:r w:rsidR="00791D85">
              <w:rPr>
                <w:sz w:val="26"/>
                <w:szCs w:val="26"/>
              </w:rPr>
              <w:t xml:space="preserve"> </w:t>
            </w:r>
            <w:r w:rsidR="00BA42C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00150D" w:rsidRPr="00A262A4" w14:paraId="15EA7CD0" w14:textId="77777777" w:rsidTr="00BB1B5F">
        <w:tc>
          <w:tcPr>
            <w:tcW w:w="9498" w:type="dxa"/>
            <w:shd w:val="clear" w:color="auto" w:fill="FFFFFF" w:themeFill="background1"/>
          </w:tcPr>
          <w:p w14:paraId="61E68D7A" w14:textId="0EB9A00B" w:rsidR="008F77C1" w:rsidRDefault="0000150D" w:rsidP="00655EF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your child </w:t>
            </w:r>
            <w:r w:rsidR="00133D39">
              <w:rPr>
                <w:b/>
                <w:sz w:val="26"/>
                <w:szCs w:val="26"/>
              </w:rPr>
              <w:t xml:space="preserve">need </w:t>
            </w:r>
            <w:r>
              <w:rPr>
                <w:b/>
                <w:sz w:val="26"/>
                <w:szCs w:val="26"/>
              </w:rPr>
              <w:t xml:space="preserve">any </w:t>
            </w:r>
            <w:r w:rsidR="00DD343F">
              <w:rPr>
                <w:b/>
                <w:sz w:val="26"/>
                <w:szCs w:val="26"/>
              </w:rPr>
              <w:t>other regular medication/cream?</w:t>
            </w:r>
            <w:r w:rsidR="0081799D" w:rsidRPr="00791D85">
              <w:rPr>
                <w:sz w:val="26"/>
                <w:szCs w:val="26"/>
              </w:rPr>
              <w:t xml:space="preserve"> </w:t>
            </w:r>
            <w:r w:rsidR="008F77C1">
              <w:rPr>
                <w:sz w:val="26"/>
                <w:szCs w:val="26"/>
              </w:rPr>
              <w:t xml:space="preserve">                Yes</w:t>
            </w:r>
            <w:r w:rsidR="008F77C1" w:rsidRPr="00A262A4">
              <w:rPr>
                <w:sz w:val="26"/>
                <w:szCs w:val="26"/>
              </w:rPr>
              <w:t xml:space="preserve">  </w:t>
            </w:r>
            <w:r w:rsidR="008F77C1" w:rsidRPr="00A262A4">
              <w:rPr>
                <w:sz w:val="26"/>
                <w:szCs w:val="26"/>
              </w:rPr>
              <w:sym w:font="Wingdings" w:char="F071"/>
            </w:r>
            <w:r w:rsidR="008F77C1" w:rsidRPr="00A262A4">
              <w:rPr>
                <w:sz w:val="26"/>
                <w:szCs w:val="26"/>
              </w:rPr>
              <w:t xml:space="preserve">  </w:t>
            </w:r>
            <w:r w:rsidR="008F77C1">
              <w:rPr>
                <w:sz w:val="26"/>
                <w:szCs w:val="26"/>
              </w:rPr>
              <w:t>No</w:t>
            </w:r>
            <w:r w:rsidR="008F77C1" w:rsidRPr="00A262A4">
              <w:rPr>
                <w:sz w:val="26"/>
                <w:szCs w:val="26"/>
              </w:rPr>
              <w:t xml:space="preserve">  </w:t>
            </w:r>
            <w:r w:rsidR="008F77C1" w:rsidRPr="00A262A4">
              <w:rPr>
                <w:sz w:val="26"/>
                <w:szCs w:val="26"/>
              </w:rPr>
              <w:sym w:font="Wingdings" w:char="F071"/>
            </w:r>
            <w:r w:rsidR="008F77C1">
              <w:rPr>
                <w:sz w:val="26"/>
                <w:szCs w:val="26"/>
              </w:rPr>
              <w:t xml:space="preserve">  </w:t>
            </w:r>
          </w:p>
          <w:p w14:paraId="7FF28523" w14:textId="780E913B" w:rsidR="0000150D" w:rsidRDefault="0081799D" w:rsidP="00655EF1">
            <w:pPr>
              <w:rPr>
                <w:b/>
                <w:sz w:val="26"/>
                <w:szCs w:val="26"/>
              </w:rPr>
            </w:pPr>
            <w:r w:rsidRPr="00791D85">
              <w:rPr>
                <w:sz w:val="26"/>
                <w:szCs w:val="26"/>
              </w:rPr>
              <w:t xml:space="preserve">One provided to the Play Project:                                                             </w:t>
            </w:r>
            <w:r>
              <w:rPr>
                <w:sz w:val="26"/>
                <w:szCs w:val="26"/>
              </w:rPr>
              <w:t xml:space="preserve">    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7B380D" w:rsidRPr="00A262A4" w14:paraId="58B4E90C" w14:textId="77777777" w:rsidTr="00BB1B5F">
        <w:tc>
          <w:tcPr>
            <w:tcW w:w="9498" w:type="dxa"/>
            <w:shd w:val="clear" w:color="auto" w:fill="FFFFFF" w:themeFill="background1"/>
          </w:tcPr>
          <w:p w14:paraId="3F173B5A" w14:textId="723723EF" w:rsidR="007B380D" w:rsidRDefault="007B380D" w:rsidP="007B380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your child up to date on immunisations?</w:t>
            </w:r>
            <w:r w:rsidRPr="00791D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5704AFCB" w14:textId="77777777" w:rsidR="007B380D" w:rsidRDefault="007B380D" w:rsidP="00655EF1">
            <w:pPr>
              <w:rPr>
                <w:sz w:val="26"/>
                <w:szCs w:val="26"/>
              </w:rPr>
            </w:pPr>
            <w:r w:rsidRPr="007B380D">
              <w:rPr>
                <w:sz w:val="26"/>
                <w:szCs w:val="26"/>
              </w:rPr>
              <w:t>Details:</w:t>
            </w:r>
          </w:p>
          <w:p w14:paraId="47B3D310" w14:textId="2ECBAEFB" w:rsidR="007B380D" w:rsidRPr="007B380D" w:rsidRDefault="007B380D" w:rsidP="00655EF1">
            <w:pPr>
              <w:rPr>
                <w:sz w:val="26"/>
                <w:szCs w:val="26"/>
              </w:rPr>
            </w:pPr>
          </w:p>
        </w:tc>
      </w:tr>
      <w:tr w:rsidR="00E228EA" w:rsidRPr="00A262A4" w14:paraId="4D821A87" w14:textId="77777777" w:rsidTr="00BB1B5F">
        <w:tc>
          <w:tcPr>
            <w:tcW w:w="9498" w:type="dxa"/>
            <w:shd w:val="clear" w:color="auto" w:fill="FFFFFF" w:themeFill="background1"/>
          </w:tcPr>
          <w:p w14:paraId="7F548F05" w14:textId="77777777" w:rsidR="00E228EA" w:rsidRDefault="00FB76A4" w:rsidP="00655EF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Does your child have any special dietary requirements?</w:t>
            </w:r>
            <w:r>
              <w:rPr>
                <w:sz w:val="26"/>
                <w:szCs w:val="26"/>
              </w:rPr>
              <w:t xml:space="preserve">                       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309775C9" w14:textId="77777777" w:rsidR="008C303B" w:rsidRPr="008C303B" w:rsidRDefault="008C303B" w:rsidP="00655EF1">
            <w:pPr>
              <w:rPr>
                <w:sz w:val="26"/>
                <w:szCs w:val="26"/>
              </w:rPr>
            </w:pPr>
            <w:r w:rsidRPr="008C303B">
              <w:rPr>
                <w:sz w:val="26"/>
                <w:szCs w:val="26"/>
              </w:rPr>
              <w:t>Details:</w:t>
            </w:r>
          </w:p>
          <w:p w14:paraId="218A30E2" w14:textId="21D98386" w:rsidR="008C303B" w:rsidRDefault="008C303B" w:rsidP="00655EF1">
            <w:pPr>
              <w:rPr>
                <w:b/>
                <w:sz w:val="26"/>
                <w:szCs w:val="26"/>
              </w:rPr>
            </w:pPr>
          </w:p>
        </w:tc>
      </w:tr>
      <w:tr w:rsidR="0045642B" w:rsidRPr="00A262A4" w14:paraId="38EEC4E5" w14:textId="77777777" w:rsidTr="00BB1B5F">
        <w:tc>
          <w:tcPr>
            <w:tcW w:w="9498" w:type="dxa"/>
            <w:shd w:val="clear" w:color="auto" w:fill="FFFFFF" w:themeFill="background1"/>
          </w:tcPr>
          <w:p w14:paraId="3B0447CE" w14:textId="38B2DD56" w:rsidR="0045642B" w:rsidRDefault="0045642B" w:rsidP="0045642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your child </w:t>
            </w:r>
            <w:r w:rsidR="002B3557">
              <w:rPr>
                <w:b/>
                <w:sz w:val="26"/>
                <w:szCs w:val="26"/>
              </w:rPr>
              <w:t>have Special Educational Needs?</w:t>
            </w:r>
            <w:r>
              <w:rPr>
                <w:b/>
                <w:sz w:val="26"/>
                <w:szCs w:val="26"/>
              </w:rPr>
              <w:t xml:space="preserve">                               </w:t>
            </w:r>
            <w:r w:rsidR="00BA42C3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BA42C3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5CCDD9BE" w14:textId="0D095297" w:rsidR="005B780D" w:rsidRPr="008C303B" w:rsidRDefault="005B780D" w:rsidP="0045642B">
            <w:pPr>
              <w:rPr>
                <w:sz w:val="26"/>
                <w:szCs w:val="26"/>
              </w:rPr>
            </w:pPr>
            <w:r w:rsidRPr="008C303B">
              <w:rPr>
                <w:sz w:val="26"/>
                <w:szCs w:val="26"/>
              </w:rPr>
              <w:t>Details:</w:t>
            </w:r>
          </w:p>
          <w:p w14:paraId="39B21065" w14:textId="77777777" w:rsidR="005B780D" w:rsidRDefault="005B780D" w:rsidP="0045642B">
            <w:pPr>
              <w:rPr>
                <w:sz w:val="26"/>
                <w:szCs w:val="26"/>
              </w:rPr>
            </w:pPr>
          </w:p>
          <w:p w14:paraId="2680DEC4" w14:textId="087EA80F" w:rsidR="0045642B" w:rsidRDefault="002B3557" w:rsidP="00655EF1">
            <w:pPr>
              <w:rPr>
                <w:b/>
                <w:sz w:val="26"/>
                <w:szCs w:val="26"/>
              </w:rPr>
            </w:pPr>
            <w:r w:rsidRPr="005B780D">
              <w:rPr>
                <w:sz w:val="26"/>
                <w:szCs w:val="26"/>
              </w:rPr>
              <w:lastRenderedPageBreak/>
              <w:t>Care plan</w:t>
            </w:r>
            <w:r w:rsidR="005B780D" w:rsidRPr="005B780D">
              <w:rPr>
                <w:sz w:val="26"/>
                <w:szCs w:val="26"/>
              </w:rPr>
              <w:t xml:space="preserve"> provided to Play Project:</w:t>
            </w:r>
            <w:r w:rsidR="0045642B" w:rsidRPr="005B780D">
              <w:rPr>
                <w:sz w:val="26"/>
                <w:szCs w:val="26"/>
              </w:rPr>
              <w:t xml:space="preserve">                                               </w:t>
            </w:r>
            <w:r w:rsidR="005B780D">
              <w:rPr>
                <w:sz w:val="26"/>
                <w:szCs w:val="26"/>
              </w:rPr>
              <w:t xml:space="preserve">          </w:t>
            </w:r>
            <w:r w:rsidR="0045642B" w:rsidRPr="005B780D">
              <w:rPr>
                <w:sz w:val="26"/>
                <w:szCs w:val="26"/>
              </w:rPr>
              <w:t xml:space="preserve">  </w:t>
            </w:r>
            <w:r w:rsidR="00BA42C3">
              <w:rPr>
                <w:sz w:val="26"/>
                <w:szCs w:val="26"/>
              </w:rPr>
              <w:t xml:space="preserve">    </w:t>
            </w:r>
            <w:r w:rsidR="0045642B">
              <w:rPr>
                <w:sz w:val="26"/>
                <w:szCs w:val="26"/>
              </w:rPr>
              <w:t>Yes</w:t>
            </w:r>
            <w:r w:rsidR="0045642B" w:rsidRPr="00A262A4">
              <w:rPr>
                <w:sz w:val="26"/>
                <w:szCs w:val="26"/>
              </w:rPr>
              <w:t xml:space="preserve">  </w:t>
            </w:r>
            <w:r w:rsidR="0045642B" w:rsidRPr="00A262A4">
              <w:rPr>
                <w:sz w:val="26"/>
                <w:szCs w:val="26"/>
              </w:rPr>
              <w:sym w:font="Wingdings" w:char="F071"/>
            </w:r>
            <w:r w:rsidR="0045642B" w:rsidRPr="00A262A4">
              <w:rPr>
                <w:sz w:val="26"/>
                <w:szCs w:val="26"/>
              </w:rPr>
              <w:t xml:space="preserve">  </w:t>
            </w:r>
            <w:r w:rsidR="0045642B">
              <w:rPr>
                <w:sz w:val="26"/>
                <w:szCs w:val="26"/>
              </w:rPr>
              <w:t>No</w:t>
            </w:r>
            <w:r w:rsidR="0045642B" w:rsidRPr="00A262A4">
              <w:rPr>
                <w:sz w:val="26"/>
                <w:szCs w:val="26"/>
              </w:rPr>
              <w:t xml:space="preserve">  </w:t>
            </w:r>
            <w:r w:rsidR="0045642B" w:rsidRPr="00A262A4">
              <w:rPr>
                <w:sz w:val="26"/>
                <w:szCs w:val="26"/>
              </w:rPr>
              <w:sym w:font="Wingdings" w:char="F071"/>
            </w:r>
            <w:r w:rsidR="0045642B">
              <w:rPr>
                <w:sz w:val="26"/>
                <w:szCs w:val="26"/>
              </w:rPr>
              <w:t xml:space="preserve">  </w:t>
            </w:r>
          </w:p>
        </w:tc>
      </w:tr>
      <w:tr w:rsidR="00FD5E90" w:rsidRPr="00A262A4" w14:paraId="457E0909" w14:textId="77777777" w:rsidTr="00BB1B5F">
        <w:tc>
          <w:tcPr>
            <w:tcW w:w="9498" w:type="dxa"/>
            <w:shd w:val="clear" w:color="auto" w:fill="FFFFFF" w:themeFill="background1"/>
          </w:tcPr>
          <w:p w14:paraId="78608576" w14:textId="77777777" w:rsidR="00BA42C3" w:rsidRDefault="00FD5E90" w:rsidP="004564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Is your child known to Social Services? </w:t>
            </w:r>
          </w:p>
          <w:p w14:paraId="53D5A093" w14:textId="37297B20" w:rsidR="00FD5E90" w:rsidRDefault="00BA42C3" w:rsidP="0045642B">
            <w:pPr>
              <w:rPr>
                <w:b/>
                <w:sz w:val="26"/>
                <w:szCs w:val="26"/>
              </w:rPr>
            </w:pPr>
            <w:r w:rsidRPr="00497D9A">
              <w:rPr>
                <w:i/>
              </w:rPr>
              <w:t>Ofsted requires us to ask this question</w:t>
            </w:r>
            <w:r w:rsidR="00FD5E90">
              <w:rPr>
                <w:b/>
                <w:sz w:val="26"/>
                <w:szCs w:val="26"/>
              </w:rPr>
              <w:t xml:space="preserve">           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="00FD5E90" w:rsidRPr="00BA42C3">
              <w:rPr>
                <w:sz w:val="26"/>
                <w:szCs w:val="26"/>
              </w:rPr>
              <w:t xml:space="preserve">   </w:t>
            </w:r>
            <w:r w:rsidR="00FD5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="00497D9A">
              <w:rPr>
                <w:sz w:val="26"/>
                <w:szCs w:val="26"/>
              </w:rPr>
              <w:t xml:space="preserve">          </w:t>
            </w:r>
            <w:r w:rsidR="00FD5E90">
              <w:rPr>
                <w:sz w:val="26"/>
                <w:szCs w:val="26"/>
              </w:rPr>
              <w:t>Yes</w:t>
            </w:r>
            <w:r w:rsidR="00FD5E90" w:rsidRPr="00A262A4">
              <w:rPr>
                <w:sz w:val="26"/>
                <w:szCs w:val="26"/>
              </w:rPr>
              <w:t xml:space="preserve">  </w:t>
            </w:r>
            <w:r w:rsidR="00FD5E90" w:rsidRPr="00A262A4">
              <w:rPr>
                <w:sz w:val="26"/>
                <w:szCs w:val="26"/>
              </w:rPr>
              <w:sym w:font="Wingdings" w:char="F071"/>
            </w:r>
            <w:r w:rsidR="00FD5E90" w:rsidRPr="00A262A4">
              <w:rPr>
                <w:sz w:val="26"/>
                <w:szCs w:val="26"/>
              </w:rPr>
              <w:t xml:space="preserve">  </w:t>
            </w:r>
            <w:r w:rsidR="00FD5E90">
              <w:rPr>
                <w:sz w:val="26"/>
                <w:szCs w:val="26"/>
              </w:rPr>
              <w:t>No</w:t>
            </w:r>
            <w:r w:rsidR="00FD5E90" w:rsidRPr="00A262A4">
              <w:rPr>
                <w:sz w:val="26"/>
                <w:szCs w:val="26"/>
              </w:rPr>
              <w:t xml:space="preserve">  </w:t>
            </w:r>
            <w:r w:rsidR="00FD5E90" w:rsidRPr="00A262A4">
              <w:rPr>
                <w:sz w:val="26"/>
                <w:szCs w:val="26"/>
              </w:rPr>
              <w:sym w:font="Wingdings" w:char="F071"/>
            </w:r>
            <w:r w:rsidR="00FD5E90">
              <w:rPr>
                <w:sz w:val="26"/>
                <w:szCs w:val="26"/>
              </w:rPr>
              <w:t xml:space="preserve">  </w:t>
            </w:r>
          </w:p>
        </w:tc>
      </w:tr>
    </w:tbl>
    <w:p w14:paraId="46881744" w14:textId="77777777" w:rsidR="006325C0" w:rsidRPr="005B1E20" w:rsidRDefault="006325C0">
      <w:pPr>
        <w:rPr>
          <w:sz w:val="28"/>
          <w:szCs w:val="26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003A4" w:rsidRPr="00A262A4" w14:paraId="032A52EF" w14:textId="77777777" w:rsidTr="009D43D1">
        <w:tc>
          <w:tcPr>
            <w:tcW w:w="9498" w:type="dxa"/>
            <w:shd w:val="clear" w:color="auto" w:fill="D0CECE" w:themeFill="background2" w:themeFillShade="E6"/>
          </w:tcPr>
          <w:p w14:paraId="571E6C32" w14:textId="77777777" w:rsidR="007003A4" w:rsidRDefault="007003A4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Consent</w:t>
            </w:r>
          </w:p>
          <w:p w14:paraId="35F7EC20" w14:textId="62428CA5" w:rsidR="007003A4" w:rsidRPr="00412658" w:rsidRDefault="007003A4" w:rsidP="009D43D1">
            <w:pPr>
              <w:rPr>
                <w:sz w:val="26"/>
                <w:szCs w:val="26"/>
              </w:rPr>
            </w:pPr>
            <w:r w:rsidRPr="00412658">
              <w:rPr>
                <w:szCs w:val="26"/>
              </w:rPr>
              <w:t>Please indicate if you are happy for your child</w:t>
            </w:r>
            <w:r w:rsidR="00412658" w:rsidRPr="00412658">
              <w:rPr>
                <w:szCs w:val="26"/>
              </w:rPr>
              <w:t xml:space="preserve"> to have</w:t>
            </w:r>
            <w:r w:rsidR="00CB0F69">
              <w:rPr>
                <w:szCs w:val="26"/>
              </w:rPr>
              <w:t xml:space="preserve"> or do</w:t>
            </w:r>
            <w:r w:rsidR="00412658" w:rsidRPr="00412658">
              <w:rPr>
                <w:szCs w:val="26"/>
              </w:rPr>
              <w:t xml:space="preserve"> the following – all choices are optional</w:t>
            </w:r>
          </w:p>
        </w:tc>
      </w:tr>
      <w:tr w:rsidR="00934A3F" w:rsidRPr="00A262A4" w14:paraId="2F3631BC" w14:textId="77777777" w:rsidTr="009D43D1">
        <w:tc>
          <w:tcPr>
            <w:tcW w:w="9498" w:type="dxa"/>
            <w:shd w:val="clear" w:color="auto" w:fill="FFFFFF" w:themeFill="background1"/>
          </w:tcPr>
          <w:p w14:paraId="4D1EBE9B" w14:textId="77777777" w:rsidR="00934A3F" w:rsidRDefault="00934A3F" w:rsidP="00934A3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May your child take any medication you have provided?    </w:t>
            </w:r>
            <w:r>
              <w:rPr>
                <w:sz w:val="26"/>
                <w:szCs w:val="26"/>
              </w:rPr>
              <w:t xml:space="preserve">                  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                                                  </w:t>
            </w:r>
          </w:p>
          <w:p w14:paraId="49667A7B" w14:textId="77777777" w:rsidR="00934A3F" w:rsidRDefault="00934A3F" w:rsidP="00D158A0">
            <w:pPr>
              <w:jc w:val="both"/>
            </w:pPr>
            <w:r w:rsidRPr="00497D9A">
              <w:t xml:space="preserve">Once necessary, </w:t>
            </w:r>
            <w:r w:rsidRPr="00497D9A">
              <w:rPr>
                <w:u w:val="single"/>
              </w:rPr>
              <w:t>a full Medication Form must be completed</w:t>
            </w:r>
            <w:r w:rsidRPr="00497D9A">
              <w:t>. In most cases your child will be supervised administering medication themselves, but for certain medication staff may be a</w:t>
            </w:r>
            <w:r w:rsidR="00D158A0">
              <w:t>pproved</w:t>
            </w:r>
            <w:r w:rsidRPr="00497D9A">
              <w:t xml:space="preserve"> to administer it directly.</w:t>
            </w:r>
          </w:p>
          <w:p w14:paraId="51AE8521" w14:textId="0DBDE77E" w:rsidR="00C6525D" w:rsidRPr="00C6525D" w:rsidRDefault="00C6525D" w:rsidP="00D158A0">
            <w:pPr>
              <w:jc w:val="both"/>
              <w:rPr>
                <w:b/>
                <w:sz w:val="12"/>
                <w:szCs w:val="26"/>
              </w:rPr>
            </w:pPr>
          </w:p>
        </w:tc>
      </w:tr>
      <w:tr w:rsidR="009B51DB" w:rsidRPr="00A262A4" w14:paraId="0717D57D" w14:textId="77777777" w:rsidTr="009D43D1">
        <w:tc>
          <w:tcPr>
            <w:tcW w:w="9498" w:type="dxa"/>
            <w:shd w:val="clear" w:color="auto" w:fill="FFFFFF" w:themeFill="background1"/>
          </w:tcPr>
          <w:p w14:paraId="3865DC7A" w14:textId="77777777" w:rsidR="009B51DB" w:rsidRDefault="009B51DB" w:rsidP="00D158A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May we approve emergency medical treatment?                                 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6890A58A" w14:textId="77777777" w:rsidR="009B51DB" w:rsidRDefault="009B51DB" w:rsidP="00D158A0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Authorises</w:t>
            </w:r>
            <w:r w:rsidRPr="00497D9A">
              <w:rPr>
                <w:rFonts w:eastAsia="Times New Roman" w:cstheme="minorHAnsi"/>
                <w:lang w:eastAsia="en-GB"/>
              </w:rPr>
              <w:t xml:space="preserve"> the Manager to sign, on </w:t>
            </w:r>
            <w:r>
              <w:rPr>
                <w:rFonts w:eastAsia="Times New Roman" w:cstheme="minorHAnsi"/>
                <w:lang w:eastAsia="en-GB"/>
              </w:rPr>
              <w:t>your</w:t>
            </w:r>
            <w:r w:rsidRPr="00497D9A">
              <w:rPr>
                <w:rFonts w:eastAsia="Times New Roman" w:cstheme="minorHAnsi"/>
                <w:lang w:eastAsia="en-GB"/>
              </w:rPr>
              <w:t xml:space="preserve"> behalf, any written form of consent required by hospital authorities should medical treatment be necessary. This is provided every reasonable effort has been made to reach </w:t>
            </w:r>
            <w:r>
              <w:rPr>
                <w:rFonts w:eastAsia="Times New Roman" w:cstheme="minorHAnsi"/>
                <w:lang w:eastAsia="en-GB"/>
              </w:rPr>
              <w:t>you</w:t>
            </w:r>
            <w:r w:rsidRPr="00497D9A">
              <w:rPr>
                <w:rFonts w:eastAsia="Times New Roman" w:cstheme="minorHAnsi"/>
                <w:lang w:eastAsia="en-GB"/>
              </w:rPr>
              <w:t xml:space="preserve"> and seek </w:t>
            </w:r>
            <w:r>
              <w:rPr>
                <w:rFonts w:eastAsia="Times New Roman" w:cstheme="minorHAnsi"/>
                <w:lang w:eastAsia="en-GB"/>
              </w:rPr>
              <w:t>your</w:t>
            </w:r>
            <w:r w:rsidRPr="00497D9A">
              <w:rPr>
                <w:rFonts w:eastAsia="Times New Roman" w:cstheme="minorHAnsi"/>
                <w:lang w:eastAsia="en-GB"/>
              </w:rPr>
              <w:t xml:space="preserve"> permission, and that delay in treatment is likely to endanger </w:t>
            </w:r>
            <w:r>
              <w:rPr>
                <w:rFonts w:eastAsia="Times New Roman" w:cstheme="minorHAnsi"/>
                <w:lang w:eastAsia="en-GB"/>
              </w:rPr>
              <w:t>your</w:t>
            </w:r>
            <w:r w:rsidRPr="00497D9A">
              <w:rPr>
                <w:rFonts w:eastAsia="Times New Roman" w:cstheme="minorHAnsi"/>
                <w:lang w:eastAsia="en-GB"/>
              </w:rPr>
              <w:t xml:space="preserve"> child’s health or safety in the opinion of the doctor or hospital.</w:t>
            </w:r>
          </w:p>
          <w:p w14:paraId="75FD078E" w14:textId="7B7592E0" w:rsidR="00C6525D" w:rsidRPr="00C6525D" w:rsidRDefault="00C6525D" w:rsidP="00D158A0">
            <w:pPr>
              <w:jc w:val="both"/>
              <w:rPr>
                <w:b/>
                <w:sz w:val="12"/>
                <w:szCs w:val="26"/>
              </w:rPr>
            </w:pPr>
          </w:p>
        </w:tc>
      </w:tr>
      <w:tr w:rsidR="00BA66B7" w:rsidRPr="00A262A4" w14:paraId="4D56F269" w14:textId="77777777" w:rsidTr="009D43D1">
        <w:tc>
          <w:tcPr>
            <w:tcW w:w="9498" w:type="dxa"/>
            <w:shd w:val="clear" w:color="auto" w:fill="FFFFFF" w:themeFill="background1"/>
          </w:tcPr>
          <w:p w14:paraId="743BFB88" w14:textId="159669C2" w:rsidR="00C6525D" w:rsidRDefault="00BA66B7" w:rsidP="009D43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we take photographs of your child, including</w:t>
            </w:r>
            <w:r w:rsidR="00E6237D">
              <w:rPr>
                <w:b/>
                <w:sz w:val="26"/>
                <w:szCs w:val="26"/>
              </w:rPr>
              <w:t xml:space="preserve"> them</w:t>
            </w:r>
            <w:r>
              <w:rPr>
                <w:b/>
                <w:sz w:val="26"/>
                <w:szCs w:val="26"/>
              </w:rPr>
              <w:t xml:space="preserve"> potentially appearing on our website and publi</w:t>
            </w:r>
            <w:r w:rsidR="005545A6">
              <w:rPr>
                <w:b/>
                <w:sz w:val="26"/>
                <w:szCs w:val="26"/>
              </w:rPr>
              <w:t>city material</w:t>
            </w:r>
            <w:r>
              <w:rPr>
                <w:b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     </w:t>
            </w:r>
            <w:r w:rsidR="00C6525D">
              <w:rPr>
                <w:sz w:val="26"/>
                <w:szCs w:val="26"/>
              </w:rPr>
              <w:t xml:space="preserve">                                                               Yes</w:t>
            </w:r>
            <w:r w:rsidR="00C6525D" w:rsidRPr="00A262A4">
              <w:rPr>
                <w:sz w:val="26"/>
                <w:szCs w:val="26"/>
              </w:rPr>
              <w:t xml:space="preserve">  </w:t>
            </w:r>
            <w:r w:rsidR="00C6525D" w:rsidRPr="00A262A4">
              <w:rPr>
                <w:sz w:val="26"/>
                <w:szCs w:val="26"/>
              </w:rPr>
              <w:sym w:font="Wingdings" w:char="F071"/>
            </w:r>
            <w:r w:rsidR="00C6525D" w:rsidRPr="00A262A4">
              <w:rPr>
                <w:sz w:val="26"/>
                <w:szCs w:val="26"/>
              </w:rPr>
              <w:t xml:space="preserve">  </w:t>
            </w:r>
            <w:r w:rsidR="00C6525D">
              <w:rPr>
                <w:sz w:val="26"/>
                <w:szCs w:val="26"/>
              </w:rPr>
              <w:t>No</w:t>
            </w:r>
            <w:r w:rsidR="00C6525D" w:rsidRPr="00A262A4">
              <w:rPr>
                <w:sz w:val="26"/>
                <w:szCs w:val="26"/>
              </w:rPr>
              <w:t xml:space="preserve">  </w:t>
            </w:r>
            <w:r w:rsidR="00C6525D" w:rsidRPr="00A262A4">
              <w:rPr>
                <w:sz w:val="26"/>
                <w:szCs w:val="26"/>
              </w:rPr>
              <w:sym w:font="Wingdings" w:char="F071"/>
            </w:r>
            <w:r w:rsidR="00C6525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</w:t>
            </w:r>
          </w:p>
          <w:p w14:paraId="2AB06D1E" w14:textId="1287BD69" w:rsidR="00BA66B7" w:rsidRPr="00C6525D" w:rsidRDefault="00BA66B7" w:rsidP="009D43D1">
            <w:pPr>
              <w:rPr>
                <w:b/>
                <w:sz w:val="12"/>
                <w:szCs w:val="26"/>
              </w:rPr>
            </w:pPr>
          </w:p>
        </w:tc>
      </w:tr>
      <w:tr w:rsidR="0044584B" w:rsidRPr="00A262A4" w14:paraId="3499EC25" w14:textId="77777777" w:rsidTr="009D43D1">
        <w:tc>
          <w:tcPr>
            <w:tcW w:w="9498" w:type="dxa"/>
            <w:shd w:val="clear" w:color="auto" w:fill="FFFFFF" w:themeFill="background1"/>
          </w:tcPr>
          <w:p w14:paraId="48E828E6" w14:textId="6F4986B1" w:rsidR="0044584B" w:rsidRDefault="0044584B" w:rsidP="00C83C5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we give your child a plaster in the case of an accident?</w:t>
            </w:r>
            <w:r>
              <w:rPr>
                <w:sz w:val="26"/>
                <w:szCs w:val="26"/>
              </w:rPr>
              <w:t xml:space="preserve">                </w:t>
            </w:r>
            <w:r w:rsidR="001637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1D8C90C1" w14:textId="60DAE74C" w:rsidR="00F03E7C" w:rsidRPr="00F03E7C" w:rsidRDefault="00F03E7C" w:rsidP="00C83C50">
            <w:pPr>
              <w:rPr>
                <w:b/>
                <w:sz w:val="12"/>
                <w:szCs w:val="26"/>
              </w:rPr>
            </w:pPr>
          </w:p>
        </w:tc>
      </w:tr>
      <w:tr w:rsidR="00E85541" w:rsidRPr="00A262A4" w14:paraId="1F782892" w14:textId="77777777" w:rsidTr="009D43D1">
        <w:tc>
          <w:tcPr>
            <w:tcW w:w="9498" w:type="dxa"/>
            <w:shd w:val="clear" w:color="auto" w:fill="FFFFFF" w:themeFill="background1"/>
          </w:tcPr>
          <w:p w14:paraId="64B8A398" w14:textId="52A0AD88" w:rsidR="00E85541" w:rsidRDefault="00E85541" w:rsidP="00C83C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we</w:t>
            </w:r>
            <w:r w:rsidR="0016378D">
              <w:rPr>
                <w:b/>
                <w:sz w:val="26"/>
                <w:szCs w:val="26"/>
              </w:rPr>
              <w:t xml:space="preserve"> apply sunscreen on your child in </w:t>
            </w:r>
            <w:r w:rsidR="00CB328F">
              <w:rPr>
                <w:b/>
                <w:sz w:val="26"/>
                <w:szCs w:val="26"/>
              </w:rPr>
              <w:t xml:space="preserve">the </w:t>
            </w:r>
            <w:r w:rsidR="0016378D">
              <w:rPr>
                <w:b/>
                <w:sz w:val="26"/>
                <w:szCs w:val="26"/>
              </w:rPr>
              <w:t>summer?</w:t>
            </w:r>
            <w:r w:rsidR="0016378D">
              <w:rPr>
                <w:sz w:val="26"/>
                <w:szCs w:val="26"/>
              </w:rPr>
              <w:t xml:space="preserve">                          Yes</w:t>
            </w:r>
            <w:r w:rsidR="0016378D" w:rsidRPr="00A262A4">
              <w:rPr>
                <w:sz w:val="26"/>
                <w:szCs w:val="26"/>
              </w:rPr>
              <w:t xml:space="preserve">  </w:t>
            </w:r>
            <w:r w:rsidR="0016378D" w:rsidRPr="00A262A4">
              <w:rPr>
                <w:sz w:val="26"/>
                <w:szCs w:val="26"/>
              </w:rPr>
              <w:sym w:font="Wingdings" w:char="F071"/>
            </w:r>
            <w:r w:rsidR="0016378D" w:rsidRPr="00A262A4">
              <w:rPr>
                <w:sz w:val="26"/>
                <w:szCs w:val="26"/>
              </w:rPr>
              <w:t xml:space="preserve">  </w:t>
            </w:r>
            <w:r w:rsidR="0016378D">
              <w:rPr>
                <w:sz w:val="26"/>
                <w:szCs w:val="26"/>
              </w:rPr>
              <w:t>No</w:t>
            </w:r>
            <w:r w:rsidR="0016378D" w:rsidRPr="00A262A4">
              <w:rPr>
                <w:sz w:val="26"/>
                <w:szCs w:val="26"/>
              </w:rPr>
              <w:t xml:space="preserve">  </w:t>
            </w:r>
            <w:r w:rsidR="0016378D" w:rsidRPr="00A262A4">
              <w:rPr>
                <w:sz w:val="26"/>
                <w:szCs w:val="26"/>
              </w:rPr>
              <w:sym w:font="Wingdings" w:char="F071"/>
            </w:r>
            <w:r w:rsidR="0016378D">
              <w:rPr>
                <w:sz w:val="26"/>
                <w:szCs w:val="26"/>
              </w:rPr>
              <w:t xml:space="preserve">  </w:t>
            </w:r>
          </w:p>
          <w:p w14:paraId="1D675016" w14:textId="13C00F27" w:rsidR="0016378D" w:rsidRPr="00CB328F" w:rsidRDefault="00285BD3" w:rsidP="00C83C50">
            <w:pPr>
              <w:rPr>
                <w:i/>
              </w:rPr>
            </w:pPr>
            <w:r w:rsidRPr="00CB328F">
              <w:rPr>
                <w:i/>
              </w:rPr>
              <w:t xml:space="preserve">Only </w:t>
            </w:r>
            <w:r w:rsidR="00CB328F" w:rsidRPr="00CB328F">
              <w:rPr>
                <w:i/>
              </w:rPr>
              <w:t>if you provide sunscreen</w:t>
            </w:r>
          </w:p>
        </w:tc>
      </w:tr>
      <w:tr w:rsidR="007003A4" w:rsidRPr="00A262A4" w14:paraId="5313A896" w14:textId="77777777" w:rsidTr="009D43D1">
        <w:tc>
          <w:tcPr>
            <w:tcW w:w="9498" w:type="dxa"/>
            <w:shd w:val="clear" w:color="auto" w:fill="FFFFFF" w:themeFill="background1"/>
          </w:tcPr>
          <w:p w14:paraId="5C76691B" w14:textId="729C3718" w:rsidR="007003A4" w:rsidRDefault="00C53A36" w:rsidP="00C83C5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May your child take part in any unplanned </w:t>
            </w:r>
            <w:r w:rsidR="00A27177">
              <w:rPr>
                <w:b/>
                <w:sz w:val="26"/>
                <w:szCs w:val="26"/>
              </w:rPr>
              <w:t>activities</w:t>
            </w:r>
            <w:r>
              <w:rPr>
                <w:b/>
                <w:sz w:val="26"/>
                <w:szCs w:val="26"/>
              </w:rPr>
              <w:t xml:space="preserve"> that we may encounter on trips (e.g. bouncy castle, </w:t>
            </w:r>
            <w:r w:rsidR="00A27177">
              <w:rPr>
                <w:b/>
                <w:sz w:val="26"/>
                <w:szCs w:val="26"/>
              </w:rPr>
              <w:t xml:space="preserve">paddling pool, playground equipment)           </w:t>
            </w:r>
            <w:r w:rsidR="007003A4">
              <w:rPr>
                <w:b/>
                <w:sz w:val="26"/>
                <w:szCs w:val="26"/>
              </w:rPr>
              <w:t xml:space="preserve">      </w:t>
            </w:r>
            <w:r w:rsidR="007B380D">
              <w:rPr>
                <w:b/>
                <w:sz w:val="26"/>
                <w:szCs w:val="26"/>
              </w:rPr>
              <w:t xml:space="preserve">   </w:t>
            </w:r>
            <w:r w:rsidR="007003A4">
              <w:rPr>
                <w:sz w:val="26"/>
                <w:szCs w:val="26"/>
              </w:rPr>
              <w:t>Yes</w:t>
            </w:r>
            <w:r w:rsidR="007003A4" w:rsidRPr="00A262A4">
              <w:rPr>
                <w:sz w:val="26"/>
                <w:szCs w:val="26"/>
              </w:rPr>
              <w:t xml:space="preserve">  </w:t>
            </w:r>
            <w:r w:rsidR="007003A4" w:rsidRPr="00A262A4">
              <w:rPr>
                <w:sz w:val="26"/>
                <w:szCs w:val="26"/>
              </w:rPr>
              <w:sym w:font="Wingdings" w:char="F071"/>
            </w:r>
            <w:r w:rsidR="007003A4" w:rsidRPr="00A262A4">
              <w:rPr>
                <w:sz w:val="26"/>
                <w:szCs w:val="26"/>
              </w:rPr>
              <w:t xml:space="preserve">  </w:t>
            </w:r>
            <w:r w:rsidR="007003A4">
              <w:rPr>
                <w:sz w:val="26"/>
                <w:szCs w:val="26"/>
              </w:rPr>
              <w:t>No</w:t>
            </w:r>
            <w:r w:rsidR="007003A4" w:rsidRPr="00A262A4">
              <w:rPr>
                <w:sz w:val="26"/>
                <w:szCs w:val="26"/>
              </w:rPr>
              <w:t xml:space="preserve">  </w:t>
            </w:r>
            <w:r w:rsidR="007003A4" w:rsidRPr="00A262A4">
              <w:rPr>
                <w:sz w:val="26"/>
                <w:szCs w:val="26"/>
              </w:rPr>
              <w:sym w:font="Wingdings" w:char="F071"/>
            </w:r>
            <w:r w:rsidR="007003A4">
              <w:rPr>
                <w:sz w:val="26"/>
                <w:szCs w:val="26"/>
              </w:rPr>
              <w:t xml:space="preserve">  </w:t>
            </w:r>
          </w:p>
          <w:p w14:paraId="4856993F" w14:textId="39A62D84" w:rsidR="00E6237D" w:rsidRPr="007B380D" w:rsidRDefault="00966AA2" w:rsidP="00C83C50">
            <w:pPr>
              <w:rPr>
                <w:sz w:val="26"/>
                <w:szCs w:val="26"/>
              </w:rPr>
            </w:pPr>
            <w:r w:rsidRPr="007B380D">
              <w:rPr>
                <w:sz w:val="26"/>
                <w:szCs w:val="26"/>
              </w:rPr>
              <w:t>You may give s</w:t>
            </w:r>
            <w:r w:rsidR="00E6237D" w:rsidRPr="007B380D">
              <w:rPr>
                <w:sz w:val="26"/>
                <w:szCs w:val="26"/>
              </w:rPr>
              <w:t>pecifics</w:t>
            </w:r>
            <w:r w:rsidRPr="007B380D">
              <w:rPr>
                <w:sz w:val="26"/>
                <w:szCs w:val="26"/>
              </w:rPr>
              <w:t>:</w:t>
            </w:r>
          </w:p>
          <w:p w14:paraId="6B666A94" w14:textId="45AAE66C" w:rsidR="00966AA2" w:rsidRPr="00655EF1" w:rsidRDefault="00966AA2" w:rsidP="00C83C50">
            <w:pPr>
              <w:rPr>
                <w:b/>
                <w:sz w:val="26"/>
                <w:szCs w:val="26"/>
              </w:rPr>
            </w:pPr>
          </w:p>
        </w:tc>
      </w:tr>
      <w:tr w:rsidR="00CD6E9F" w:rsidRPr="00A262A4" w14:paraId="0C97AAF7" w14:textId="77777777" w:rsidTr="009D43D1">
        <w:tc>
          <w:tcPr>
            <w:tcW w:w="9498" w:type="dxa"/>
            <w:shd w:val="clear" w:color="auto" w:fill="FFFFFF" w:themeFill="background1"/>
          </w:tcPr>
          <w:p w14:paraId="3BC0508D" w14:textId="0647B768" w:rsidR="00AA0CD7" w:rsidRDefault="00CD6E9F" w:rsidP="00AA0CD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Face painting </w:t>
            </w:r>
            <w:proofErr w:type="spellStart"/>
            <w:r>
              <w:rPr>
                <w:b/>
                <w:sz w:val="26"/>
                <w:szCs w:val="26"/>
              </w:rPr>
              <w:t>concent</w:t>
            </w:r>
            <w:proofErr w:type="spellEnd"/>
            <w:r w:rsidR="00AA0CD7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A0CD7">
              <w:rPr>
                <w:b/>
                <w:sz w:val="26"/>
                <w:szCs w:val="26"/>
              </w:rPr>
              <w:t xml:space="preserve">                                                                                     </w:t>
            </w:r>
            <w:r w:rsidR="00AA0CD7">
              <w:rPr>
                <w:sz w:val="26"/>
                <w:szCs w:val="26"/>
              </w:rPr>
              <w:t>Yes</w:t>
            </w:r>
            <w:r w:rsidR="00AA0CD7" w:rsidRPr="00A262A4">
              <w:rPr>
                <w:sz w:val="26"/>
                <w:szCs w:val="26"/>
              </w:rPr>
              <w:t xml:space="preserve">  </w:t>
            </w:r>
            <w:r w:rsidR="00AA0CD7" w:rsidRPr="00A262A4">
              <w:rPr>
                <w:sz w:val="26"/>
                <w:szCs w:val="26"/>
              </w:rPr>
              <w:sym w:font="Wingdings" w:char="F071"/>
            </w:r>
            <w:r w:rsidR="00AA0CD7" w:rsidRPr="00A262A4">
              <w:rPr>
                <w:sz w:val="26"/>
                <w:szCs w:val="26"/>
              </w:rPr>
              <w:t xml:space="preserve">  </w:t>
            </w:r>
            <w:r w:rsidR="00AA0CD7">
              <w:rPr>
                <w:sz w:val="26"/>
                <w:szCs w:val="26"/>
              </w:rPr>
              <w:t>No</w:t>
            </w:r>
            <w:r w:rsidR="00AA0CD7" w:rsidRPr="00A262A4">
              <w:rPr>
                <w:sz w:val="26"/>
                <w:szCs w:val="26"/>
              </w:rPr>
              <w:t xml:space="preserve">  </w:t>
            </w:r>
            <w:r w:rsidR="00AA0CD7" w:rsidRPr="00A262A4">
              <w:rPr>
                <w:sz w:val="26"/>
                <w:szCs w:val="26"/>
              </w:rPr>
              <w:sym w:font="Wingdings" w:char="F071"/>
            </w:r>
            <w:r w:rsidR="00AA0CD7">
              <w:rPr>
                <w:sz w:val="26"/>
                <w:szCs w:val="26"/>
              </w:rPr>
              <w:t xml:space="preserve">  </w:t>
            </w:r>
          </w:p>
          <w:p w14:paraId="11F20432" w14:textId="122B5416" w:rsidR="00CD6E9F" w:rsidRDefault="00CD6E9F" w:rsidP="00C83C50">
            <w:pPr>
              <w:rPr>
                <w:b/>
                <w:sz w:val="26"/>
                <w:szCs w:val="26"/>
              </w:rPr>
            </w:pPr>
          </w:p>
        </w:tc>
      </w:tr>
    </w:tbl>
    <w:p w14:paraId="1139DF5E" w14:textId="77777777" w:rsidR="009B51DB" w:rsidRPr="005B1E20" w:rsidRDefault="009B51DB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B51DB" w:rsidRPr="00A262A4" w14:paraId="1782CE76" w14:textId="77777777" w:rsidTr="007602D0">
        <w:tc>
          <w:tcPr>
            <w:tcW w:w="9498" w:type="dxa"/>
            <w:shd w:val="clear" w:color="auto" w:fill="BFBFBF" w:themeFill="background1" w:themeFillShade="BF"/>
          </w:tcPr>
          <w:p w14:paraId="0D5BD83A" w14:textId="3ECC11AA" w:rsidR="009B51DB" w:rsidRDefault="00374A6D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Terms of attendance</w:t>
            </w:r>
          </w:p>
        </w:tc>
      </w:tr>
      <w:tr w:rsidR="00374A6D" w:rsidRPr="00A262A4" w14:paraId="752294C4" w14:textId="77777777" w:rsidTr="00374A6D">
        <w:tc>
          <w:tcPr>
            <w:tcW w:w="9498" w:type="dxa"/>
            <w:shd w:val="clear" w:color="auto" w:fill="FFFFFF" w:themeFill="background1"/>
          </w:tcPr>
          <w:p w14:paraId="699041D7" w14:textId="77777777" w:rsidR="003F0619" w:rsidRPr="003F0619" w:rsidRDefault="003F0619" w:rsidP="003F0619">
            <w:pPr>
              <w:pStyle w:val="ListParagraph"/>
              <w:rPr>
                <w:sz w:val="16"/>
                <w:szCs w:val="26"/>
              </w:rPr>
            </w:pPr>
          </w:p>
          <w:p w14:paraId="04BA4A5B" w14:textId="0BB994DB" w:rsidR="000B456D" w:rsidRDefault="00374A6D" w:rsidP="00881F6E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sz w:val="26"/>
                <w:szCs w:val="26"/>
              </w:rPr>
            </w:pPr>
            <w:r w:rsidRPr="000B456D">
              <w:rPr>
                <w:sz w:val="26"/>
                <w:szCs w:val="26"/>
              </w:rPr>
              <w:t>Play Project fees must be paid in a timely manner</w:t>
            </w:r>
          </w:p>
          <w:p w14:paraId="2B611EE8" w14:textId="77777777" w:rsidR="003F0619" w:rsidRPr="003F0619" w:rsidRDefault="003F0619" w:rsidP="00881F6E">
            <w:pPr>
              <w:pStyle w:val="ListParagraph"/>
              <w:ind w:right="325"/>
              <w:jc w:val="both"/>
              <w:rPr>
                <w:sz w:val="16"/>
                <w:szCs w:val="26"/>
              </w:rPr>
            </w:pPr>
          </w:p>
          <w:p w14:paraId="5C9E9EF9" w14:textId="77777777" w:rsidR="00BC0681" w:rsidRDefault="00F53A93" w:rsidP="00BC0681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sz w:val="26"/>
                <w:szCs w:val="26"/>
              </w:rPr>
            </w:pPr>
            <w:r w:rsidRPr="000B456D">
              <w:rPr>
                <w:sz w:val="26"/>
                <w:szCs w:val="26"/>
              </w:rPr>
              <w:t xml:space="preserve">A 75p per minute late fee </w:t>
            </w:r>
            <w:r w:rsidR="000B456D">
              <w:rPr>
                <w:sz w:val="26"/>
                <w:szCs w:val="26"/>
              </w:rPr>
              <w:t>will be applied</w:t>
            </w:r>
            <w:r w:rsidRPr="000B456D">
              <w:rPr>
                <w:sz w:val="26"/>
                <w:szCs w:val="26"/>
              </w:rPr>
              <w:t xml:space="preserve"> when your child is collected after 6pm during term time o</w:t>
            </w:r>
            <w:r w:rsidR="00881F6E">
              <w:rPr>
                <w:sz w:val="26"/>
                <w:szCs w:val="26"/>
              </w:rPr>
              <w:t>r</w:t>
            </w:r>
            <w:r w:rsidRPr="000B456D">
              <w:rPr>
                <w:sz w:val="26"/>
                <w:szCs w:val="26"/>
              </w:rPr>
              <w:t xml:space="preserve"> 5.30pm during holidays</w:t>
            </w:r>
          </w:p>
          <w:p w14:paraId="4C45A49A" w14:textId="77777777" w:rsidR="00BC0681" w:rsidRPr="00BC0681" w:rsidRDefault="00BC0681" w:rsidP="00BC0681">
            <w:pPr>
              <w:pStyle w:val="ListParagraph"/>
              <w:rPr>
                <w:sz w:val="16"/>
                <w:szCs w:val="26"/>
              </w:rPr>
            </w:pPr>
          </w:p>
          <w:p w14:paraId="72D7724E" w14:textId="33121624" w:rsidR="00CB328F" w:rsidRPr="00BC0681" w:rsidRDefault="00CB328F" w:rsidP="00BC0681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sz w:val="26"/>
                <w:szCs w:val="26"/>
              </w:rPr>
            </w:pPr>
            <w:r w:rsidRPr="00BC0681">
              <w:rPr>
                <w:sz w:val="26"/>
                <w:szCs w:val="26"/>
              </w:rPr>
              <w:t xml:space="preserve">Cancellations made with less than 48 </w:t>
            </w:r>
            <w:r w:rsidR="00EE501A" w:rsidRPr="00BC0681">
              <w:rPr>
                <w:sz w:val="26"/>
                <w:szCs w:val="26"/>
              </w:rPr>
              <w:t>hours’ notice</w:t>
            </w:r>
            <w:r w:rsidRPr="00BC0681">
              <w:rPr>
                <w:sz w:val="26"/>
                <w:szCs w:val="26"/>
              </w:rPr>
              <w:t xml:space="preserve"> will still be charged</w:t>
            </w:r>
            <w:r w:rsidR="00EE501A">
              <w:rPr>
                <w:sz w:val="26"/>
                <w:szCs w:val="26"/>
              </w:rPr>
              <w:t>, unless there are serious extenuating circumstances (to be at manager’s discretion)</w:t>
            </w:r>
          </w:p>
          <w:p w14:paraId="2EA6288D" w14:textId="77777777" w:rsidR="003F0619" w:rsidRPr="003F0619" w:rsidRDefault="003F0619" w:rsidP="00881F6E">
            <w:pPr>
              <w:ind w:right="325"/>
              <w:jc w:val="both"/>
              <w:rPr>
                <w:sz w:val="16"/>
                <w:szCs w:val="26"/>
              </w:rPr>
            </w:pPr>
          </w:p>
          <w:p w14:paraId="04216B1D" w14:textId="3E66479D" w:rsidR="005E27E8" w:rsidRDefault="000B456D" w:rsidP="00881F6E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</w:t>
            </w:r>
            <w:r w:rsidR="00863444">
              <w:rPr>
                <w:sz w:val="26"/>
                <w:szCs w:val="26"/>
              </w:rPr>
              <w:t>e phones must not be used at any time while you are at the Play Project and must stay in bags or pockets. This is to safeguard all children who attend</w:t>
            </w:r>
            <w:r w:rsidR="005E27E8">
              <w:rPr>
                <w:sz w:val="26"/>
                <w:szCs w:val="26"/>
              </w:rPr>
              <w:t>.</w:t>
            </w:r>
          </w:p>
          <w:p w14:paraId="74D614F1" w14:textId="77777777" w:rsidR="003F0619" w:rsidRPr="003F0619" w:rsidRDefault="003F0619" w:rsidP="00881F6E">
            <w:pPr>
              <w:ind w:right="325"/>
              <w:jc w:val="both"/>
              <w:rPr>
                <w:sz w:val="16"/>
                <w:szCs w:val="26"/>
              </w:rPr>
            </w:pPr>
          </w:p>
          <w:p w14:paraId="279CC783" w14:textId="7AFCACB3" w:rsidR="00FB0CA5" w:rsidRPr="005E27E8" w:rsidRDefault="00FB0CA5" w:rsidP="00881F6E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rFonts w:cstheme="minorHAnsi"/>
                <w:sz w:val="26"/>
                <w:szCs w:val="26"/>
              </w:rPr>
            </w:pPr>
            <w:r w:rsidRPr="005E27E8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We believe in equal opportunities for all and have zero tolerance for bullying, fighting, racism, </w:t>
            </w:r>
            <w:r w:rsidR="005E27E8" w:rsidRPr="005E27E8">
              <w:rPr>
                <w:rFonts w:eastAsia="Times New Roman" w:cstheme="minorHAnsi"/>
                <w:sz w:val="26"/>
                <w:szCs w:val="26"/>
                <w:lang w:eastAsia="en-GB"/>
              </w:rPr>
              <w:t>s</w:t>
            </w:r>
            <w:r w:rsidRPr="005E27E8">
              <w:rPr>
                <w:rFonts w:eastAsia="Times New Roman" w:cstheme="minorHAnsi"/>
                <w:sz w:val="26"/>
                <w:szCs w:val="26"/>
                <w:lang w:eastAsia="en-GB"/>
              </w:rPr>
              <w:t>exism, bad language and any other forms of disruptive or offensive behaviour</w:t>
            </w:r>
            <w:r w:rsidR="005E27E8" w:rsidRPr="005E27E8">
              <w:rPr>
                <w:rFonts w:eastAsia="Times New Roman" w:cstheme="minorHAnsi"/>
                <w:sz w:val="26"/>
                <w:szCs w:val="26"/>
                <w:lang w:eastAsia="en-GB"/>
              </w:rPr>
              <w:t>. This applies to children, parents/carers, and staff.</w:t>
            </w:r>
          </w:p>
          <w:p w14:paraId="4E142029" w14:textId="507C94DC" w:rsidR="00FB0CA5" w:rsidRPr="005E27E8" w:rsidRDefault="00FB0CA5" w:rsidP="005E27E8">
            <w:pPr>
              <w:rPr>
                <w:sz w:val="26"/>
                <w:szCs w:val="26"/>
              </w:rPr>
            </w:pPr>
          </w:p>
        </w:tc>
      </w:tr>
    </w:tbl>
    <w:p w14:paraId="6A794527" w14:textId="561256E0" w:rsidR="0074339C" w:rsidRDefault="0074339C" w:rsidP="0074339C">
      <w:pPr>
        <w:tabs>
          <w:tab w:val="left" w:pos="68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14:paraId="189BC1A5" w14:textId="2A608A7E" w:rsidR="0074339C" w:rsidRDefault="0074339C" w:rsidP="0074339C">
      <w:pPr>
        <w:tabs>
          <w:tab w:val="left" w:pos="6840"/>
        </w:tabs>
        <w:rPr>
          <w:sz w:val="25"/>
          <w:szCs w:val="25"/>
        </w:rPr>
      </w:pPr>
    </w:p>
    <w:tbl>
      <w:tblPr>
        <w:tblStyle w:val="TableGrid"/>
        <w:tblpPr w:leftFromText="180" w:rightFromText="180" w:vertAnchor="text" w:horzAnchor="margin" w:tblpX="-147" w:tblpY="-89"/>
        <w:tblOverlap w:val="never"/>
        <w:tblW w:w="9498" w:type="dxa"/>
        <w:tblLook w:val="0000" w:firstRow="0" w:lastRow="0" w:firstColumn="0" w:lastColumn="0" w:noHBand="0" w:noVBand="0"/>
      </w:tblPr>
      <w:tblGrid>
        <w:gridCol w:w="709"/>
        <w:gridCol w:w="3402"/>
        <w:gridCol w:w="426"/>
        <w:gridCol w:w="4961"/>
      </w:tblGrid>
      <w:tr w:rsidR="0074339C" w14:paraId="71A3EBFD" w14:textId="77777777" w:rsidTr="00955ABF">
        <w:trPr>
          <w:trHeight w:val="1283"/>
        </w:trPr>
        <w:tc>
          <w:tcPr>
            <w:tcW w:w="9498" w:type="dxa"/>
            <w:gridSpan w:val="4"/>
            <w:shd w:val="clear" w:color="auto" w:fill="D0CECE" w:themeFill="background2" w:themeFillShade="E6"/>
          </w:tcPr>
          <w:p w14:paraId="070BFADF" w14:textId="77777777" w:rsidR="0074339C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  <w:u w:val="single"/>
              </w:rPr>
              <w:lastRenderedPageBreak/>
              <w:t xml:space="preserve">Ethnic Origin </w:t>
            </w:r>
            <w:r w:rsidRPr="00B94569">
              <w:rPr>
                <w:b/>
                <w:sz w:val="25"/>
                <w:szCs w:val="25"/>
              </w:rPr>
              <w:t>Please tick (√) one box</w:t>
            </w:r>
          </w:p>
        </w:tc>
      </w:tr>
      <w:tr w:rsidR="0074339C" w:rsidRPr="00B94569" w14:paraId="375456D2" w14:textId="77777777" w:rsidTr="00955ABF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8A144D8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</w:t>
            </w:r>
          </w:p>
        </w:tc>
        <w:tc>
          <w:tcPr>
            <w:tcW w:w="3402" w:type="dxa"/>
          </w:tcPr>
          <w:p w14:paraId="1DDAD6BB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White British</w:t>
            </w:r>
          </w:p>
        </w:tc>
        <w:tc>
          <w:tcPr>
            <w:tcW w:w="426" w:type="dxa"/>
          </w:tcPr>
          <w:p w14:paraId="6F6C899D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</w:t>
            </w:r>
          </w:p>
        </w:tc>
        <w:tc>
          <w:tcPr>
            <w:tcW w:w="4961" w:type="dxa"/>
          </w:tcPr>
          <w:p w14:paraId="31E84964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Asian or Asian British Bangladeshi </w:t>
            </w:r>
          </w:p>
        </w:tc>
      </w:tr>
      <w:tr w:rsidR="0074339C" w:rsidRPr="00B94569" w14:paraId="047C86FC" w14:textId="77777777" w:rsidTr="00955ABF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99399CB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</w:t>
            </w:r>
          </w:p>
        </w:tc>
        <w:tc>
          <w:tcPr>
            <w:tcW w:w="3402" w:type="dxa"/>
          </w:tcPr>
          <w:p w14:paraId="6E7FE2F9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White Irish </w:t>
            </w:r>
          </w:p>
        </w:tc>
        <w:tc>
          <w:tcPr>
            <w:tcW w:w="426" w:type="dxa"/>
          </w:tcPr>
          <w:p w14:paraId="3B336FAE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</w:t>
            </w:r>
          </w:p>
        </w:tc>
        <w:tc>
          <w:tcPr>
            <w:tcW w:w="4961" w:type="dxa"/>
          </w:tcPr>
          <w:p w14:paraId="3F503E8D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Asian or Asian British other</w:t>
            </w:r>
          </w:p>
        </w:tc>
      </w:tr>
      <w:tr w:rsidR="0074339C" w:rsidRPr="00B94569" w14:paraId="13D5D66E" w14:textId="77777777" w:rsidTr="00955ABF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8532A45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</w:t>
            </w:r>
          </w:p>
        </w:tc>
        <w:tc>
          <w:tcPr>
            <w:tcW w:w="3402" w:type="dxa"/>
          </w:tcPr>
          <w:p w14:paraId="69895FCC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White European </w:t>
            </w:r>
          </w:p>
        </w:tc>
        <w:tc>
          <w:tcPr>
            <w:tcW w:w="426" w:type="dxa"/>
          </w:tcPr>
          <w:p w14:paraId="562D00EE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D</w:t>
            </w:r>
          </w:p>
        </w:tc>
        <w:tc>
          <w:tcPr>
            <w:tcW w:w="4961" w:type="dxa"/>
          </w:tcPr>
          <w:p w14:paraId="178992EA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Black or British Caribbean </w:t>
            </w:r>
          </w:p>
        </w:tc>
      </w:tr>
      <w:tr w:rsidR="0074339C" w:rsidRPr="00B94569" w14:paraId="607C82BA" w14:textId="77777777" w:rsidTr="00955ABF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D8FEF03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</w:t>
            </w:r>
          </w:p>
        </w:tc>
        <w:tc>
          <w:tcPr>
            <w:tcW w:w="3402" w:type="dxa"/>
          </w:tcPr>
          <w:p w14:paraId="65D110A4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Mixed White &amp; Black</w:t>
            </w:r>
          </w:p>
          <w:p w14:paraId="20785984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Caribbean</w:t>
            </w:r>
          </w:p>
        </w:tc>
        <w:tc>
          <w:tcPr>
            <w:tcW w:w="426" w:type="dxa"/>
          </w:tcPr>
          <w:p w14:paraId="440EF30C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D</w:t>
            </w:r>
          </w:p>
        </w:tc>
        <w:tc>
          <w:tcPr>
            <w:tcW w:w="4961" w:type="dxa"/>
          </w:tcPr>
          <w:p w14:paraId="0C8EE1E3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Black or Black African </w:t>
            </w:r>
          </w:p>
        </w:tc>
      </w:tr>
      <w:tr w:rsidR="0074339C" w:rsidRPr="00B94569" w14:paraId="4CC34AE7" w14:textId="77777777" w:rsidTr="00955ABF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23AFFB6E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</w:t>
            </w:r>
          </w:p>
        </w:tc>
        <w:tc>
          <w:tcPr>
            <w:tcW w:w="3402" w:type="dxa"/>
          </w:tcPr>
          <w:p w14:paraId="314D66FB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Mixed White &amp; African </w:t>
            </w:r>
          </w:p>
        </w:tc>
        <w:tc>
          <w:tcPr>
            <w:tcW w:w="426" w:type="dxa"/>
          </w:tcPr>
          <w:p w14:paraId="0174719F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D</w:t>
            </w:r>
          </w:p>
        </w:tc>
        <w:tc>
          <w:tcPr>
            <w:tcW w:w="4961" w:type="dxa"/>
          </w:tcPr>
          <w:p w14:paraId="6B378A58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Black or Black other</w:t>
            </w:r>
          </w:p>
        </w:tc>
      </w:tr>
      <w:tr w:rsidR="0074339C" w:rsidRPr="00B94569" w14:paraId="4EFE606C" w14:textId="77777777" w:rsidTr="00955ABF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B1D6BBD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</w:t>
            </w:r>
          </w:p>
        </w:tc>
        <w:tc>
          <w:tcPr>
            <w:tcW w:w="3402" w:type="dxa"/>
          </w:tcPr>
          <w:p w14:paraId="32BB1A1D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Mixed White &amp; Asian </w:t>
            </w:r>
          </w:p>
        </w:tc>
        <w:tc>
          <w:tcPr>
            <w:tcW w:w="426" w:type="dxa"/>
          </w:tcPr>
          <w:p w14:paraId="4EE5861A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E</w:t>
            </w:r>
          </w:p>
        </w:tc>
        <w:tc>
          <w:tcPr>
            <w:tcW w:w="4961" w:type="dxa"/>
          </w:tcPr>
          <w:p w14:paraId="56567CCB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Chinese </w:t>
            </w:r>
          </w:p>
        </w:tc>
      </w:tr>
      <w:tr w:rsidR="0074339C" w:rsidRPr="00B94569" w14:paraId="4BC36459" w14:textId="77777777" w:rsidTr="00955ABF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FC5DF90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</w:t>
            </w:r>
          </w:p>
        </w:tc>
        <w:tc>
          <w:tcPr>
            <w:tcW w:w="3402" w:type="dxa"/>
          </w:tcPr>
          <w:p w14:paraId="351E4000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Mixed other</w:t>
            </w:r>
          </w:p>
        </w:tc>
        <w:tc>
          <w:tcPr>
            <w:tcW w:w="426" w:type="dxa"/>
          </w:tcPr>
          <w:p w14:paraId="648A0BAD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F</w:t>
            </w:r>
          </w:p>
        </w:tc>
        <w:tc>
          <w:tcPr>
            <w:tcW w:w="4961" w:type="dxa"/>
          </w:tcPr>
          <w:p w14:paraId="1EEED739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Other</w:t>
            </w:r>
          </w:p>
        </w:tc>
      </w:tr>
      <w:tr w:rsidR="0074339C" w:rsidRPr="00B94569" w14:paraId="272AFA94" w14:textId="77777777" w:rsidTr="00955ABF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21ED7E7B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</w:t>
            </w:r>
          </w:p>
        </w:tc>
        <w:tc>
          <w:tcPr>
            <w:tcW w:w="3402" w:type="dxa"/>
          </w:tcPr>
          <w:p w14:paraId="2F19E77D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Asian or Asian British Indian</w:t>
            </w:r>
          </w:p>
        </w:tc>
        <w:tc>
          <w:tcPr>
            <w:tcW w:w="426" w:type="dxa"/>
          </w:tcPr>
          <w:p w14:paraId="0FD25FBC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G</w:t>
            </w:r>
          </w:p>
        </w:tc>
        <w:tc>
          <w:tcPr>
            <w:tcW w:w="4961" w:type="dxa"/>
          </w:tcPr>
          <w:p w14:paraId="14AF610D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Unknown </w:t>
            </w:r>
          </w:p>
        </w:tc>
      </w:tr>
      <w:tr w:rsidR="0074339C" w:rsidRPr="00B94569" w14:paraId="3B354A08" w14:textId="77777777" w:rsidTr="00955ABF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6DBC4DA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</w:t>
            </w:r>
          </w:p>
        </w:tc>
        <w:tc>
          <w:tcPr>
            <w:tcW w:w="3402" w:type="dxa"/>
          </w:tcPr>
          <w:p w14:paraId="281BA4CE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Asian or Asian British Pakistani </w:t>
            </w:r>
          </w:p>
        </w:tc>
        <w:tc>
          <w:tcPr>
            <w:tcW w:w="426" w:type="dxa"/>
          </w:tcPr>
          <w:p w14:paraId="478E42DC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</w:tcPr>
          <w:p w14:paraId="37A7CB76" w14:textId="77777777" w:rsidR="0074339C" w:rsidRPr="00B94569" w:rsidRDefault="0074339C" w:rsidP="00955ABF">
            <w:pPr>
              <w:rPr>
                <w:b/>
                <w:sz w:val="25"/>
                <w:szCs w:val="25"/>
              </w:rPr>
            </w:pPr>
          </w:p>
        </w:tc>
      </w:tr>
    </w:tbl>
    <w:p w14:paraId="0665D86C" w14:textId="77777777" w:rsidR="0074339C" w:rsidRDefault="0074339C" w:rsidP="0074339C">
      <w:pPr>
        <w:rPr>
          <w:b/>
          <w:sz w:val="25"/>
          <w:szCs w:val="25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4339C" w14:paraId="1AA9C06C" w14:textId="77777777" w:rsidTr="00955ABF">
        <w:tc>
          <w:tcPr>
            <w:tcW w:w="9498" w:type="dxa"/>
            <w:shd w:val="clear" w:color="auto" w:fill="D0CECE" w:themeFill="background2" w:themeFillShade="E6"/>
          </w:tcPr>
          <w:p w14:paraId="0C2C4D9A" w14:textId="77777777" w:rsidR="0074339C" w:rsidRDefault="0074339C" w:rsidP="00955ABF">
            <w:pPr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 xml:space="preserve">By signing below, you agree to the terms of attendance and all other </w:t>
            </w:r>
            <w:r w:rsidRPr="00AE4699">
              <w:rPr>
                <w:b/>
                <w:sz w:val="26"/>
                <w:szCs w:val="26"/>
              </w:rPr>
              <w:t>terms you have indicated above regarding collection, medication, and other consent.</w:t>
            </w:r>
          </w:p>
        </w:tc>
      </w:tr>
      <w:tr w:rsidR="0074339C" w14:paraId="2D19680F" w14:textId="77777777" w:rsidTr="00955ABF">
        <w:tc>
          <w:tcPr>
            <w:tcW w:w="9498" w:type="dxa"/>
          </w:tcPr>
          <w:p w14:paraId="7D47C0E7" w14:textId="77777777" w:rsidR="0074339C" w:rsidRPr="009820FF" w:rsidRDefault="0074339C" w:rsidP="00955ABF">
            <w:pPr>
              <w:rPr>
                <w:b/>
                <w:sz w:val="26"/>
                <w:szCs w:val="26"/>
              </w:rPr>
            </w:pPr>
            <w:r w:rsidRPr="009820FF">
              <w:rPr>
                <w:b/>
                <w:sz w:val="26"/>
                <w:szCs w:val="26"/>
              </w:rPr>
              <w:t>Signature:</w:t>
            </w:r>
          </w:p>
          <w:p w14:paraId="44C05DAC" w14:textId="77777777" w:rsidR="0074339C" w:rsidRDefault="0074339C" w:rsidP="00955ABF">
            <w:pPr>
              <w:rPr>
                <w:sz w:val="26"/>
                <w:szCs w:val="26"/>
              </w:rPr>
            </w:pPr>
          </w:p>
          <w:p w14:paraId="22D65DC9" w14:textId="77777777" w:rsidR="0074339C" w:rsidRPr="009820FF" w:rsidRDefault="0074339C" w:rsidP="00955ABF">
            <w:pPr>
              <w:rPr>
                <w:b/>
                <w:sz w:val="26"/>
                <w:szCs w:val="26"/>
              </w:rPr>
            </w:pPr>
            <w:r w:rsidRPr="009820FF">
              <w:rPr>
                <w:b/>
                <w:sz w:val="26"/>
                <w:szCs w:val="26"/>
              </w:rPr>
              <w:t>Print:</w:t>
            </w:r>
          </w:p>
          <w:p w14:paraId="14D8BABE" w14:textId="77777777" w:rsidR="0074339C" w:rsidRPr="009820FF" w:rsidRDefault="0074339C" w:rsidP="00955ABF">
            <w:pPr>
              <w:rPr>
                <w:b/>
                <w:sz w:val="26"/>
                <w:szCs w:val="26"/>
              </w:rPr>
            </w:pPr>
          </w:p>
          <w:p w14:paraId="5980D2E1" w14:textId="77777777" w:rsidR="0074339C" w:rsidRPr="009820FF" w:rsidRDefault="0074339C" w:rsidP="00955ABF">
            <w:pPr>
              <w:rPr>
                <w:b/>
                <w:sz w:val="26"/>
                <w:szCs w:val="26"/>
              </w:rPr>
            </w:pPr>
            <w:r w:rsidRPr="009820FF">
              <w:rPr>
                <w:b/>
                <w:sz w:val="26"/>
                <w:szCs w:val="26"/>
              </w:rPr>
              <w:t>Relationship to child (must be listed as Parent/Carer 1 or 2):</w:t>
            </w:r>
          </w:p>
          <w:p w14:paraId="3E26E2FF" w14:textId="77777777" w:rsidR="0074339C" w:rsidRPr="009820FF" w:rsidRDefault="0074339C" w:rsidP="00955ABF">
            <w:pPr>
              <w:rPr>
                <w:b/>
                <w:sz w:val="26"/>
                <w:szCs w:val="26"/>
              </w:rPr>
            </w:pPr>
          </w:p>
          <w:p w14:paraId="74DF21A2" w14:textId="77777777" w:rsidR="0074339C" w:rsidRPr="009820FF" w:rsidRDefault="0074339C" w:rsidP="00955ABF">
            <w:pPr>
              <w:rPr>
                <w:b/>
                <w:sz w:val="26"/>
                <w:szCs w:val="26"/>
              </w:rPr>
            </w:pPr>
            <w:r w:rsidRPr="009820FF">
              <w:rPr>
                <w:b/>
                <w:sz w:val="26"/>
                <w:szCs w:val="26"/>
              </w:rPr>
              <w:t>Date:</w:t>
            </w:r>
          </w:p>
          <w:p w14:paraId="2F1A2B41" w14:textId="77777777" w:rsidR="0074339C" w:rsidRDefault="0074339C" w:rsidP="00955ABF">
            <w:pPr>
              <w:rPr>
                <w:sz w:val="26"/>
                <w:szCs w:val="26"/>
              </w:rPr>
            </w:pPr>
          </w:p>
          <w:p w14:paraId="19FA2991" w14:textId="77777777" w:rsidR="0074339C" w:rsidRDefault="0074339C" w:rsidP="00955ABF">
            <w:pPr>
              <w:rPr>
                <w:b/>
                <w:sz w:val="25"/>
                <w:szCs w:val="25"/>
              </w:rPr>
            </w:pPr>
            <w:r>
              <w:rPr>
                <w:sz w:val="26"/>
                <w:szCs w:val="26"/>
              </w:rPr>
              <w:t>I understand that failure to follow the terms of attendance may result in my child being withdrawn from the Hilldrop Play Project register.</w:t>
            </w:r>
          </w:p>
        </w:tc>
      </w:tr>
    </w:tbl>
    <w:p w14:paraId="42B9CCC2" w14:textId="77777777" w:rsidR="0074339C" w:rsidRDefault="0074339C" w:rsidP="0074339C">
      <w:pPr>
        <w:rPr>
          <w:b/>
          <w:sz w:val="25"/>
          <w:szCs w:val="25"/>
        </w:rPr>
      </w:pPr>
    </w:p>
    <w:p w14:paraId="6CF108FD" w14:textId="77777777" w:rsidR="0074339C" w:rsidRDefault="0074339C" w:rsidP="0074339C">
      <w:pPr>
        <w:rPr>
          <w:b/>
          <w:sz w:val="25"/>
          <w:szCs w:val="25"/>
        </w:rPr>
      </w:pPr>
    </w:p>
    <w:p w14:paraId="75F2BBEE" w14:textId="77777777" w:rsidR="0074339C" w:rsidRDefault="0074339C" w:rsidP="0074339C">
      <w:pPr>
        <w:rPr>
          <w:b/>
          <w:sz w:val="25"/>
          <w:szCs w:val="25"/>
        </w:rPr>
      </w:pPr>
    </w:p>
    <w:p w14:paraId="7C209A8F" w14:textId="77777777" w:rsidR="0074339C" w:rsidRDefault="0074339C" w:rsidP="0074339C">
      <w:pPr>
        <w:rPr>
          <w:b/>
          <w:sz w:val="25"/>
          <w:szCs w:val="25"/>
        </w:rPr>
      </w:pPr>
    </w:p>
    <w:p w14:paraId="09D65EF5" w14:textId="77777777" w:rsidR="0074339C" w:rsidRPr="00A50F7D" w:rsidRDefault="0074339C" w:rsidP="0074339C">
      <w:pPr>
        <w:rPr>
          <w:b/>
          <w:sz w:val="25"/>
          <w:szCs w:val="25"/>
        </w:rPr>
      </w:pPr>
      <w:r w:rsidRPr="00A50F7D">
        <w:rPr>
          <w:b/>
          <w:sz w:val="25"/>
          <w:szCs w:val="25"/>
        </w:rPr>
        <w:t xml:space="preserve">All of the Hilldrop Play Project Policies can be found at </w:t>
      </w:r>
      <w:hyperlink r:id="rId8" w:history="1">
        <w:r w:rsidRPr="00A50F7D">
          <w:rPr>
            <w:rStyle w:val="Hyperlink"/>
            <w:b/>
            <w:sz w:val="25"/>
            <w:szCs w:val="25"/>
          </w:rPr>
          <w:t>https://hilldrop.org.uk/policies</w:t>
        </w:r>
      </w:hyperlink>
    </w:p>
    <w:p w14:paraId="00058BFD" w14:textId="77777777" w:rsidR="0074339C" w:rsidRDefault="0074339C" w:rsidP="0074339C">
      <w:pPr>
        <w:rPr>
          <w:b/>
          <w:sz w:val="25"/>
          <w:szCs w:val="25"/>
        </w:rPr>
      </w:pPr>
      <w:r w:rsidRPr="00A50F7D">
        <w:rPr>
          <w:b/>
          <w:sz w:val="25"/>
          <w:szCs w:val="25"/>
        </w:rPr>
        <w:t>Hard copies are also available on request.</w:t>
      </w:r>
      <w:r>
        <w:rPr>
          <w:b/>
          <w:sz w:val="25"/>
          <w:szCs w:val="25"/>
        </w:rPr>
        <w:t xml:space="preserve"> </w:t>
      </w:r>
    </w:p>
    <w:p w14:paraId="6FD8181D" w14:textId="77777777" w:rsidR="0074339C" w:rsidRDefault="0074339C" w:rsidP="0074339C">
      <w:pPr>
        <w:rPr>
          <w:b/>
          <w:sz w:val="25"/>
          <w:szCs w:val="25"/>
        </w:rPr>
      </w:pPr>
    </w:p>
    <w:p w14:paraId="5021FB02" w14:textId="77777777" w:rsidR="0074339C" w:rsidRDefault="0074339C" w:rsidP="0074339C">
      <w:pPr>
        <w:rPr>
          <w:b/>
          <w:sz w:val="25"/>
          <w:szCs w:val="25"/>
        </w:rPr>
      </w:pPr>
      <w:r>
        <w:rPr>
          <w:b/>
          <w:sz w:val="25"/>
          <w:szCs w:val="25"/>
        </w:rPr>
        <w:t>Staff Signature  …………………………………………….. date    /        /</w:t>
      </w:r>
    </w:p>
    <w:p w14:paraId="42A767B3" w14:textId="77777777" w:rsidR="0074339C" w:rsidRDefault="0074339C" w:rsidP="0074339C">
      <w:pPr>
        <w:rPr>
          <w:b/>
          <w:sz w:val="25"/>
          <w:szCs w:val="25"/>
        </w:rPr>
      </w:pPr>
    </w:p>
    <w:p w14:paraId="2B420E0D" w14:textId="77777777" w:rsidR="0074339C" w:rsidRPr="00B94569" w:rsidRDefault="0074339C" w:rsidP="0074339C">
      <w:pPr>
        <w:rPr>
          <w:b/>
          <w:sz w:val="25"/>
          <w:szCs w:val="25"/>
          <w:u w:val="single"/>
        </w:rPr>
      </w:pPr>
    </w:p>
    <w:p w14:paraId="2021E244" w14:textId="77777777" w:rsidR="0074339C" w:rsidRDefault="0074339C" w:rsidP="0074339C">
      <w:pPr>
        <w:rPr>
          <w:b/>
          <w:sz w:val="25"/>
          <w:szCs w:val="25"/>
        </w:rPr>
      </w:pPr>
    </w:p>
    <w:p w14:paraId="69717748" w14:textId="77777777" w:rsidR="002E08F0" w:rsidRPr="00B94569" w:rsidRDefault="002E08F0" w:rsidP="002E08F0">
      <w:pPr>
        <w:rPr>
          <w:b/>
          <w:sz w:val="25"/>
          <w:szCs w:val="25"/>
          <w:u w:val="single"/>
        </w:rPr>
      </w:pPr>
      <w:r w:rsidRPr="00B94569">
        <w:rPr>
          <w:b/>
          <w:sz w:val="25"/>
          <w:szCs w:val="25"/>
          <w:u w:val="single"/>
        </w:rPr>
        <w:t>IMPORTANT:</w:t>
      </w:r>
    </w:p>
    <w:p w14:paraId="40F9EA62" w14:textId="77777777" w:rsidR="002E08F0" w:rsidRPr="00B94569" w:rsidRDefault="002E08F0" w:rsidP="002E08F0">
      <w:pPr>
        <w:shd w:val="clear" w:color="auto" w:fill="D0CECE" w:themeFill="background2" w:themeFillShade="E6"/>
        <w:rPr>
          <w:b/>
          <w:i/>
          <w:sz w:val="25"/>
          <w:szCs w:val="25"/>
        </w:rPr>
      </w:pPr>
      <w:r w:rsidRPr="00B94569">
        <w:rPr>
          <w:b/>
          <w:i/>
          <w:sz w:val="25"/>
          <w:szCs w:val="25"/>
        </w:rPr>
        <w:t>PLEASE INFORM US IF SOMEONE OTHER THAN THE PERSONS NAMED ABOVE IS TO COLLECT YOU CHILD.</w:t>
      </w:r>
    </w:p>
    <w:p w14:paraId="54ADDC6A" w14:textId="77777777" w:rsidR="0074339C" w:rsidRPr="0074339C" w:rsidRDefault="0074339C" w:rsidP="0074339C">
      <w:pPr>
        <w:tabs>
          <w:tab w:val="left" w:pos="6840"/>
        </w:tabs>
        <w:rPr>
          <w:sz w:val="25"/>
          <w:szCs w:val="25"/>
        </w:rPr>
      </w:pPr>
    </w:p>
    <w:sectPr w:rsidR="0074339C" w:rsidRPr="0074339C" w:rsidSect="008F3AE4">
      <w:footerReference w:type="even" r:id="rId9"/>
      <w:footerReference w:type="default" r:id="rId10"/>
      <w:footerReference w:type="first" r:id="rId11"/>
      <w:pgSz w:w="11906" w:h="16838"/>
      <w:pgMar w:top="1077" w:right="1418" w:bottom="107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E237" w14:textId="77777777" w:rsidR="009B33EB" w:rsidRDefault="009B33EB">
      <w:pPr>
        <w:spacing w:line="240" w:lineRule="auto"/>
      </w:pPr>
      <w:r>
        <w:separator/>
      </w:r>
    </w:p>
  </w:endnote>
  <w:endnote w:type="continuationSeparator" w:id="0">
    <w:p w14:paraId="0F46340C" w14:textId="77777777" w:rsidR="009B33EB" w:rsidRDefault="009B3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0956" w14:textId="77777777" w:rsidR="00073A7E" w:rsidRDefault="009B33EB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C409" w14:textId="6E9A1FB9" w:rsidR="00073A7E" w:rsidRDefault="00D83066">
    <w:pPr>
      <w:ind w:right="3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EE0">
      <w:rPr>
        <w:noProof/>
      </w:rPr>
      <w:t>4</w:t>
    </w:r>
    <w:r>
      <w:fldChar w:fldCharType="end"/>
    </w:r>
    <w:r>
      <w:t xml:space="preserve"> </w:t>
    </w:r>
  </w:p>
  <w:p w14:paraId="21E77619" w14:textId="77777777" w:rsidR="00073A7E" w:rsidRDefault="00D83066">
    <w:pPr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E7FD" w14:textId="77777777" w:rsidR="00073A7E" w:rsidRDefault="009B33EB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E576" w14:textId="77777777" w:rsidR="009B33EB" w:rsidRDefault="009B33EB">
      <w:pPr>
        <w:spacing w:line="240" w:lineRule="auto"/>
      </w:pPr>
      <w:r>
        <w:separator/>
      </w:r>
    </w:p>
  </w:footnote>
  <w:footnote w:type="continuationSeparator" w:id="0">
    <w:p w14:paraId="52BF6369" w14:textId="77777777" w:rsidR="009B33EB" w:rsidRDefault="009B33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761F"/>
    <w:multiLevelType w:val="hybridMultilevel"/>
    <w:tmpl w:val="9114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238B"/>
    <w:multiLevelType w:val="hybridMultilevel"/>
    <w:tmpl w:val="A5120DD4"/>
    <w:lvl w:ilvl="0" w:tplc="EE14FAC8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A4A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60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4ED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822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CBB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6F5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EBD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C3B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C47FE"/>
    <w:multiLevelType w:val="hybridMultilevel"/>
    <w:tmpl w:val="897CC2F2"/>
    <w:lvl w:ilvl="0" w:tplc="0E1E0CE8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4074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2B18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A5BF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6076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11F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72E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A641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688B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B57AC"/>
    <w:multiLevelType w:val="hybridMultilevel"/>
    <w:tmpl w:val="42E84224"/>
    <w:lvl w:ilvl="0" w:tplc="CD5263CA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EB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E4C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4D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CB1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24E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A47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8B9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43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DB0ECE"/>
    <w:multiLevelType w:val="hybridMultilevel"/>
    <w:tmpl w:val="5B9E2DF0"/>
    <w:lvl w:ilvl="0" w:tplc="C1DCC9A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6CF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0EE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D8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48F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C0A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247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815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4C0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911D80"/>
    <w:multiLevelType w:val="hybridMultilevel"/>
    <w:tmpl w:val="D6808BEE"/>
    <w:lvl w:ilvl="0" w:tplc="C15EE95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E44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09E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AAD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80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C4F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C1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894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C55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162A30"/>
    <w:multiLevelType w:val="hybridMultilevel"/>
    <w:tmpl w:val="4C04C8CA"/>
    <w:lvl w:ilvl="0" w:tplc="60AC42D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8F63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8FA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25D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0083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EA2C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A573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CD83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6C3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FA14F3"/>
    <w:multiLevelType w:val="hybridMultilevel"/>
    <w:tmpl w:val="DD86F16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84C730B"/>
    <w:multiLevelType w:val="hybridMultilevel"/>
    <w:tmpl w:val="71D4713C"/>
    <w:lvl w:ilvl="0" w:tplc="19AA04A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3DEA"/>
    <w:multiLevelType w:val="hybridMultilevel"/>
    <w:tmpl w:val="EE8C155C"/>
    <w:lvl w:ilvl="0" w:tplc="D15681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EB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E48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E16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83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212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A0F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2DD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ACC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81678"/>
    <w:multiLevelType w:val="hybridMultilevel"/>
    <w:tmpl w:val="C09E02C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BC"/>
    <w:rsid w:val="000004BF"/>
    <w:rsid w:val="0000150D"/>
    <w:rsid w:val="000035B7"/>
    <w:rsid w:val="00022332"/>
    <w:rsid w:val="00040D01"/>
    <w:rsid w:val="00064762"/>
    <w:rsid w:val="000817EB"/>
    <w:rsid w:val="00091D7F"/>
    <w:rsid w:val="00092BB7"/>
    <w:rsid w:val="000954B3"/>
    <w:rsid w:val="000A0F26"/>
    <w:rsid w:val="000A44FA"/>
    <w:rsid w:val="000B456D"/>
    <w:rsid w:val="000B4B7A"/>
    <w:rsid w:val="000B7F35"/>
    <w:rsid w:val="000E73ED"/>
    <w:rsid w:val="000F2C7F"/>
    <w:rsid w:val="001015AE"/>
    <w:rsid w:val="00102031"/>
    <w:rsid w:val="00113B02"/>
    <w:rsid w:val="00113D3C"/>
    <w:rsid w:val="0013100E"/>
    <w:rsid w:val="00133C95"/>
    <w:rsid w:val="00133D39"/>
    <w:rsid w:val="00133D5B"/>
    <w:rsid w:val="00136D7E"/>
    <w:rsid w:val="0013713A"/>
    <w:rsid w:val="00140E06"/>
    <w:rsid w:val="00160416"/>
    <w:rsid w:val="001619D5"/>
    <w:rsid w:val="00162C3E"/>
    <w:rsid w:val="0016378D"/>
    <w:rsid w:val="00165212"/>
    <w:rsid w:val="00173AF8"/>
    <w:rsid w:val="00174EB5"/>
    <w:rsid w:val="00187070"/>
    <w:rsid w:val="001A2882"/>
    <w:rsid w:val="001A5509"/>
    <w:rsid w:val="001A5789"/>
    <w:rsid w:val="001A7657"/>
    <w:rsid w:val="001D2ABC"/>
    <w:rsid w:val="001D2C61"/>
    <w:rsid w:val="001D35F2"/>
    <w:rsid w:val="001D6EAF"/>
    <w:rsid w:val="00214778"/>
    <w:rsid w:val="00217CAD"/>
    <w:rsid w:val="0023158A"/>
    <w:rsid w:val="002319EE"/>
    <w:rsid w:val="002509A4"/>
    <w:rsid w:val="00250E65"/>
    <w:rsid w:val="0025541D"/>
    <w:rsid w:val="00256F77"/>
    <w:rsid w:val="002735C7"/>
    <w:rsid w:val="00285BD3"/>
    <w:rsid w:val="00297AD8"/>
    <w:rsid w:val="002A6F65"/>
    <w:rsid w:val="002B0165"/>
    <w:rsid w:val="002B3557"/>
    <w:rsid w:val="002B6982"/>
    <w:rsid w:val="002C43E3"/>
    <w:rsid w:val="002D0C23"/>
    <w:rsid w:val="002D1FD2"/>
    <w:rsid w:val="002E0432"/>
    <w:rsid w:val="002E08F0"/>
    <w:rsid w:val="002E4F8B"/>
    <w:rsid w:val="002E6734"/>
    <w:rsid w:val="002F019E"/>
    <w:rsid w:val="002F15A4"/>
    <w:rsid w:val="00302FD3"/>
    <w:rsid w:val="00304F39"/>
    <w:rsid w:val="00310AE1"/>
    <w:rsid w:val="00311F94"/>
    <w:rsid w:val="00330F20"/>
    <w:rsid w:val="00340CE1"/>
    <w:rsid w:val="003458CD"/>
    <w:rsid w:val="003502D0"/>
    <w:rsid w:val="00352A41"/>
    <w:rsid w:val="00353526"/>
    <w:rsid w:val="00355EF4"/>
    <w:rsid w:val="00360F51"/>
    <w:rsid w:val="00370204"/>
    <w:rsid w:val="00374A6D"/>
    <w:rsid w:val="00377BB4"/>
    <w:rsid w:val="003844BC"/>
    <w:rsid w:val="00391BC7"/>
    <w:rsid w:val="003A2D11"/>
    <w:rsid w:val="003B3113"/>
    <w:rsid w:val="003B4970"/>
    <w:rsid w:val="003C0A89"/>
    <w:rsid w:val="003F0619"/>
    <w:rsid w:val="003F1B12"/>
    <w:rsid w:val="003F2C56"/>
    <w:rsid w:val="003F7ECA"/>
    <w:rsid w:val="00412039"/>
    <w:rsid w:val="00412658"/>
    <w:rsid w:val="00412B4A"/>
    <w:rsid w:val="00414815"/>
    <w:rsid w:val="00415CF9"/>
    <w:rsid w:val="004376C6"/>
    <w:rsid w:val="0044584B"/>
    <w:rsid w:val="00452BF0"/>
    <w:rsid w:val="0045642B"/>
    <w:rsid w:val="00456E3C"/>
    <w:rsid w:val="00461ADC"/>
    <w:rsid w:val="00462E7D"/>
    <w:rsid w:val="0046453F"/>
    <w:rsid w:val="004711A9"/>
    <w:rsid w:val="00474756"/>
    <w:rsid w:val="004812FD"/>
    <w:rsid w:val="004824AF"/>
    <w:rsid w:val="00483741"/>
    <w:rsid w:val="004847EE"/>
    <w:rsid w:val="0049608F"/>
    <w:rsid w:val="00497D9A"/>
    <w:rsid w:val="004A3814"/>
    <w:rsid w:val="004A76A0"/>
    <w:rsid w:val="004C6B67"/>
    <w:rsid w:val="004D0426"/>
    <w:rsid w:val="004D44C8"/>
    <w:rsid w:val="004D660B"/>
    <w:rsid w:val="004D6CF2"/>
    <w:rsid w:val="004E02DD"/>
    <w:rsid w:val="004E0F5B"/>
    <w:rsid w:val="004E29FB"/>
    <w:rsid w:val="004E56CF"/>
    <w:rsid w:val="004F2A71"/>
    <w:rsid w:val="00503F63"/>
    <w:rsid w:val="00510E20"/>
    <w:rsid w:val="00515601"/>
    <w:rsid w:val="0053169D"/>
    <w:rsid w:val="00533D32"/>
    <w:rsid w:val="00545479"/>
    <w:rsid w:val="00545B86"/>
    <w:rsid w:val="005545A6"/>
    <w:rsid w:val="005621E1"/>
    <w:rsid w:val="005708B4"/>
    <w:rsid w:val="00571629"/>
    <w:rsid w:val="005829D1"/>
    <w:rsid w:val="00590F58"/>
    <w:rsid w:val="005949F7"/>
    <w:rsid w:val="005A0B84"/>
    <w:rsid w:val="005A6C8F"/>
    <w:rsid w:val="005B1E20"/>
    <w:rsid w:val="005B7614"/>
    <w:rsid w:val="005B77F3"/>
    <w:rsid w:val="005B780D"/>
    <w:rsid w:val="005C05E8"/>
    <w:rsid w:val="005C39B4"/>
    <w:rsid w:val="005D2D1F"/>
    <w:rsid w:val="005D5478"/>
    <w:rsid w:val="005E27E8"/>
    <w:rsid w:val="005F3DD5"/>
    <w:rsid w:val="005F6B02"/>
    <w:rsid w:val="006046D3"/>
    <w:rsid w:val="00611DDF"/>
    <w:rsid w:val="00612D6E"/>
    <w:rsid w:val="00616743"/>
    <w:rsid w:val="00622052"/>
    <w:rsid w:val="00622B28"/>
    <w:rsid w:val="0062488B"/>
    <w:rsid w:val="00625503"/>
    <w:rsid w:val="006325C0"/>
    <w:rsid w:val="00651592"/>
    <w:rsid w:val="00655EF1"/>
    <w:rsid w:val="00657A18"/>
    <w:rsid w:val="00680A67"/>
    <w:rsid w:val="00694807"/>
    <w:rsid w:val="00695B2D"/>
    <w:rsid w:val="006969AF"/>
    <w:rsid w:val="006B5EE0"/>
    <w:rsid w:val="006C37EB"/>
    <w:rsid w:val="006C3859"/>
    <w:rsid w:val="006C593D"/>
    <w:rsid w:val="006C6593"/>
    <w:rsid w:val="007003A4"/>
    <w:rsid w:val="00706B6F"/>
    <w:rsid w:val="00707BB5"/>
    <w:rsid w:val="00722EC0"/>
    <w:rsid w:val="00743339"/>
    <w:rsid w:val="0074339C"/>
    <w:rsid w:val="0074554E"/>
    <w:rsid w:val="00747FB6"/>
    <w:rsid w:val="00753ECF"/>
    <w:rsid w:val="007540A9"/>
    <w:rsid w:val="007602D0"/>
    <w:rsid w:val="007634CC"/>
    <w:rsid w:val="00772DFB"/>
    <w:rsid w:val="00773DEF"/>
    <w:rsid w:val="007844C1"/>
    <w:rsid w:val="00791D85"/>
    <w:rsid w:val="00795565"/>
    <w:rsid w:val="007A1E64"/>
    <w:rsid w:val="007A2034"/>
    <w:rsid w:val="007B380D"/>
    <w:rsid w:val="007B60D7"/>
    <w:rsid w:val="007B6CD5"/>
    <w:rsid w:val="007C1BB2"/>
    <w:rsid w:val="007C6F1C"/>
    <w:rsid w:val="00811A8E"/>
    <w:rsid w:val="0081472C"/>
    <w:rsid w:val="0081799D"/>
    <w:rsid w:val="00825EF6"/>
    <w:rsid w:val="008436A3"/>
    <w:rsid w:val="008438EF"/>
    <w:rsid w:val="00863444"/>
    <w:rsid w:val="00863642"/>
    <w:rsid w:val="008733CC"/>
    <w:rsid w:val="00877A81"/>
    <w:rsid w:val="00881F6E"/>
    <w:rsid w:val="00885703"/>
    <w:rsid w:val="008C303B"/>
    <w:rsid w:val="008C31EF"/>
    <w:rsid w:val="008D02CE"/>
    <w:rsid w:val="008D3FA8"/>
    <w:rsid w:val="008D5A5A"/>
    <w:rsid w:val="008F3AE4"/>
    <w:rsid w:val="008F5DEC"/>
    <w:rsid w:val="008F77C1"/>
    <w:rsid w:val="00914756"/>
    <w:rsid w:val="009235FD"/>
    <w:rsid w:val="00925AF7"/>
    <w:rsid w:val="00934A3F"/>
    <w:rsid w:val="00940DA2"/>
    <w:rsid w:val="00942118"/>
    <w:rsid w:val="00960F8A"/>
    <w:rsid w:val="009652AC"/>
    <w:rsid w:val="0096583D"/>
    <w:rsid w:val="00965B3D"/>
    <w:rsid w:val="00966A9D"/>
    <w:rsid w:val="00966AA2"/>
    <w:rsid w:val="00972296"/>
    <w:rsid w:val="00977A2A"/>
    <w:rsid w:val="0098078E"/>
    <w:rsid w:val="009820FF"/>
    <w:rsid w:val="009B33EB"/>
    <w:rsid w:val="009B51DB"/>
    <w:rsid w:val="009C16C2"/>
    <w:rsid w:val="009D662A"/>
    <w:rsid w:val="009D701C"/>
    <w:rsid w:val="009F3190"/>
    <w:rsid w:val="009F7D61"/>
    <w:rsid w:val="00A06056"/>
    <w:rsid w:val="00A2261C"/>
    <w:rsid w:val="00A262A4"/>
    <w:rsid w:val="00A27177"/>
    <w:rsid w:val="00A3667F"/>
    <w:rsid w:val="00A42FE4"/>
    <w:rsid w:val="00A4610B"/>
    <w:rsid w:val="00A50F7D"/>
    <w:rsid w:val="00A54C40"/>
    <w:rsid w:val="00A57FBE"/>
    <w:rsid w:val="00AA0CD7"/>
    <w:rsid w:val="00AA26BD"/>
    <w:rsid w:val="00AA7D05"/>
    <w:rsid w:val="00AB75C5"/>
    <w:rsid w:val="00AC73B8"/>
    <w:rsid w:val="00AD1A4C"/>
    <w:rsid w:val="00AD3E91"/>
    <w:rsid w:val="00AD5F55"/>
    <w:rsid w:val="00AE4699"/>
    <w:rsid w:val="00AF13B9"/>
    <w:rsid w:val="00AF73B7"/>
    <w:rsid w:val="00AF7879"/>
    <w:rsid w:val="00B03A66"/>
    <w:rsid w:val="00B1138F"/>
    <w:rsid w:val="00B230E0"/>
    <w:rsid w:val="00B32D15"/>
    <w:rsid w:val="00B41446"/>
    <w:rsid w:val="00B548F5"/>
    <w:rsid w:val="00B56B00"/>
    <w:rsid w:val="00B56E88"/>
    <w:rsid w:val="00B92688"/>
    <w:rsid w:val="00BA42C3"/>
    <w:rsid w:val="00BA66B7"/>
    <w:rsid w:val="00BB0444"/>
    <w:rsid w:val="00BB374C"/>
    <w:rsid w:val="00BC0681"/>
    <w:rsid w:val="00BD4380"/>
    <w:rsid w:val="00BD670B"/>
    <w:rsid w:val="00BE27DE"/>
    <w:rsid w:val="00BF4FB4"/>
    <w:rsid w:val="00BF73F7"/>
    <w:rsid w:val="00C05B8B"/>
    <w:rsid w:val="00C07793"/>
    <w:rsid w:val="00C1383B"/>
    <w:rsid w:val="00C40B0E"/>
    <w:rsid w:val="00C456C9"/>
    <w:rsid w:val="00C4595B"/>
    <w:rsid w:val="00C45A9C"/>
    <w:rsid w:val="00C45D62"/>
    <w:rsid w:val="00C53A36"/>
    <w:rsid w:val="00C543DD"/>
    <w:rsid w:val="00C55484"/>
    <w:rsid w:val="00C55DC4"/>
    <w:rsid w:val="00C56D2A"/>
    <w:rsid w:val="00C63CC8"/>
    <w:rsid w:val="00C6525D"/>
    <w:rsid w:val="00C75E4B"/>
    <w:rsid w:val="00C83C50"/>
    <w:rsid w:val="00C86F78"/>
    <w:rsid w:val="00C87A14"/>
    <w:rsid w:val="00C9011F"/>
    <w:rsid w:val="00C9361C"/>
    <w:rsid w:val="00CA4295"/>
    <w:rsid w:val="00CA4AC4"/>
    <w:rsid w:val="00CB0F69"/>
    <w:rsid w:val="00CB2B99"/>
    <w:rsid w:val="00CB328F"/>
    <w:rsid w:val="00CB6171"/>
    <w:rsid w:val="00CC0A6E"/>
    <w:rsid w:val="00CC167A"/>
    <w:rsid w:val="00CD6E9F"/>
    <w:rsid w:val="00CE13F7"/>
    <w:rsid w:val="00CE2BF0"/>
    <w:rsid w:val="00D0543F"/>
    <w:rsid w:val="00D11BBF"/>
    <w:rsid w:val="00D158A0"/>
    <w:rsid w:val="00D255B6"/>
    <w:rsid w:val="00D301CE"/>
    <w:rsid w:val="00D310F7"/>
    <w:rsid w:val="00D3122A"/>
    <w:rsid w:val="00D35CD9"/>
    <w:rsid w:val="00D36C1C"/>
    <w:rsid w:val="00D4437A"/>
    <w:rsid w:val="00D608BE"/>
    <w:rsid w:val="00D83066"/>
    <w:rsid w:val="00D90143"/>
    <w:rsid w:val="00DB1AF8"/>
    <w:rsid w:val="00DB6BF5"/>
    <w:rsid w:val="00DC3024"/>
    <w:rsid w:val="00DD0C91"/>
    <w:rsid w:val="00DD343F"/>
    <w:rsid w:val="00DE43C3"/>
    <w:rsid w:val="00DF03E5"/>
    <w:rsid w:val="00DF35F2"/>
    <w:rsid w:val="00E05A8A"/>
    <w:rsid w:val="00E068C3"/>
    <w:rsid w:val="00E228EA"/>
    <w:rsid w:val="00E371D5"/>
    <w:rsid w:val="00E41286"/>
    <w:rsid w:val="00E501A7"/>
    <w:rsid w:val="00E53E91"/>
    <w:rsid w:val="00E6237D"/>
    <w:rsid w:val="00E64DBB"/>
    <w:rsid w:val="00E6763B"/>
    <w:rsid w:val="00E67709"/>
    <w:rsid w:val="00E74CF2"/>
    <w:rsid w:val="00E81E1A"/>
    <w:rsid w:val="00E8533E"/>
    <w:rsid w:val="00E85541"/>
    <w:rsid w:val="00E95874"/>
    <w:rsid w:val="00EB4D5D"/>
    <w:rsid w:val="00EC3661"/>
    <w:rsid w:val="00EC6082"/>
    <w:rsid w:val="00EE501A"/>
    <w:rsid w:val="00EF22A9"/>
    <w:rsid w:val="00EF6885"/>
    <w:rsid w:val="00F03E7C"/>
    <w:rsid w:val="00F162BC"/>
    <w:rsid w:val="00F26235"/>
    <w:rsid w:val="00F36A49"/>
    <w:rsid w:val="00F405F0"/>
    <w:rsid w:val="00F52C47"/>
    <w:rsid w:val="00F52EF0"/>
    <w:rsid w:val="00F53A93"/>
    <w:rsid w:val="00F571A4"/>
    <w:rsid w:val="00F6259D"/>
    <w:rsid w:val="00F76690"/>
    <w:rsid w:val="00F779DC"/>
    <w:rsid w:val="00F92B56"/>
    <w:rsid w:val="00FA1AA1"/>
    <w:rsid w:val="00FB0CA5"/>
    <w:rsid w:val="00FB76A4"/>
    <w:rsid w:val="00FC144F"/>
    <w:rsid w:val="00FD0CEA"/>
    <w:rsid w:val="00FD1337"/>
    <w:rsid w:val="00FD5E90"/>
    <w:rsid w:val="00FE1C4C"/>
    <w:rsid w:val="00FE5657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98F1"/>
  <w15:chartTrackingRefBased/>
  <w15:docId w15:val="{25378275-204A-419D-BB10-5C33FED6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068C3"/>
    <w:pPr>
      <w:keepNext/>
      <w:keepLines/>
      <w:spacing w:after="4"/>
      <w:ind w:left="579" w:right="2474" w:hanging="10"/>
      <w:jc w:val="center"/>
      <w:outlineLvl w:val="0"/>
    </w:pPr>
    <w:rPr>
      <w:rFonts w:ascii="Calibri" w:eastAsia="Calibri" w:hAnsi="Calibri" w:cs="Calibri"/>
      <w:b/>
      <w:color w:val="000000"/>
      <w:sz w:val="4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068C3"/>
    <w:pPr>
      <w:keepNext/>
      <w:keepLines/>
      <w:spacing w:after="160"/>
      <w:ind w:left="152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68C3"/>
    <w:rPr>
      <w:rFonts w:ascii="Calibri" w:eastAsia="Calibri" w:hAnsi="Calibri" w:cs="Calibri"/>
      <w:b/>
      <w:color w:val="000000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E068C3"/>
    <w:rPr>
      <w:rFonts w:ascii="Calibri" w:eastAsia="Calibri" w:hAnsi="Calibri" w:cs="Calibri"/>
      <w:b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330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D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D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ldrop.org.uk/polic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hilldrop</dc:creator>
  <cp:keywords/>
  <dc:description/>
  <cp:lastModifiedBy>office hilldrop</cp:lastModifiedBy>
  <cp:revision>2</cp:revision>
  <cp:lastPrinted>2018-11-06T17:36:00Z</cp:lastPrinted>
  <dcterms:created xsi:type="dcterms:W3CDTF">2019-01-30T12:26:00Z</dcterms:created>
  <dcterms:modified xsi:type="dcterms:W3CDTF">2019-01-30T12:26:00Z</dcterms:modified>
</cp:coreProperties>
</file>